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868"/>
      </w:tblGrid>
      <w:tr w:rsidR="00152A12" w14:paraId="60539D84" w14:textId="77777777" w:rsidTr="00365266">
        <w:trPr>
          <w:trHeight w:val="617"/>
        </w:trPr>
        <w:tc>
          <w:tcPr>
            <w:tcW w:w="3708" w:type="dxa"/>
            <w:vAlign w:val="bottom"/>
          </w:tcPr>
          <w:p w14:paraId="4254469C" w14:textId="2EFABBA8" w:rsidR="00152A12" w:rsidRPr="00152A12" w:rsidRDefault="00D105FF" w:rsidP="00365266">
            <w:pPr>
              <w:rPr>
                <w:highlight w:val="lightGray"/>
              </w:rPr>
            </w:pPr>
            <w:r>
              <w:t>Subrecipient</w:t>
            </w:r>
            <w:r w:rsidR="00152A12">
              <w:t xml:space="preserve"> Legal Name:  </w:t>
            </w:r>
          </w:p>
        </w:tc>
        <w:tc>
          <w:tcPr>
            <w:tcW w:w="5868" w:type="dxa"/>
            <w:vAlign w:val="bottom"/>
          </w:tcPr>
          <w:p w14:paraId="3625B9BF" w14:textId="77777777" w:rsidR="00152A12" w:rsidRDefault="00C70267" w:rsidP="00365266">
            <w:r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152A12" w14:paraId="0A411586" w14:textId="77777777" w:rsidTr="00365266">
        <w:trPr>
          <w:trHeight w:val="617"/>
        </w:trPr>
        <w:tc>
          <w:tcPr>
            <w:tcW w:w="3708" w:type="dxa"/>
            <w:vAlign w:val="bottom"/>
          </w:tcPr>
          <w:p w14:paraId="02CEB596" w14:textId="5917D2F8" w:rsidR="00152A12" w:rsidRDefault="00D105FF" w:rsidP="00365266">
            <w:r>
              <w:t>Subrecipient’</w:t>
            </w:r>
            <w:r w:rsidR="00C70267">
              <w:t xml:space="preserve">s days of operation:  </w:t>
            </w:r>
          </w:p>
        </w:tc>
        <w:tc>
          <w:tcPr>
            <w:tcW w:w="5868" w:type="dxa"/>
            <w:vAlign w:val="bottom"/>
          </w:tcPr>
          <w:p w14:paraId="4F18ECCB" w14:textId="77777777" w:rsidR="00152A12" w:rsidRDefault="00C70267" w:rsidP="00365266"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152A12" w14:paraId="550DC60C" w14:textId="77777777" w:rsidTr="00365266">
        <w:trPr>
          <w:trHeight w:val="617"/>
        </w:trPr>
        <w:tc>
          <w:tcPr>
            <w:tcW w:w="3708" w:type="dxa"/>
            <w:vAlign w:val="bottom"/>
          </w:tcPr>
          <w:p w14:paraId="7DE35DC3" w14:textId="2A56D372" w:rsidR="00152A12" w:rsidRDefault="00D105FF" w:rsidP="00365266">
            <w:r>
              <w:t>Subrecipient</w:t>
            </w:r>
            <w:r w:rsidR="00C70267">
              <w:t xml:space="preserve">’s hours of operation:  </w:t>
            </w:r>
          </w:p>
        </w:tc>
        <w:tc>
          <w:tcPr>
            <w:tcW w:w="5868" w:type="dxa"/>
            <w:vAlign w:val="bottom"/>
          </w:tcPr>
          <w:p w14:paraId="169108DD" w14:textId="77777777" w:rsidR="00152A12" w:rsidRDefault="00C70267" w:rsidP="00365266">
            <w:r>
              <w:rPr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C70267" w14:paraId="152E95AA" w14:textId="77777777" w:rsidTr="00365266">
        <w:trPr>
          <w:trHeight w:val="617"/>
        </w:trPr>
        <w:tc>
          <w:tcPr>
            <w:tcW w:w="3708" w:type="dxa"/>
            <w:vAlign w:val="bottom"/>
          </w:tcPr>
          <w:p w14:paraId="0C73AA4E" w14:textId="77777777" w:rsidR="00C70267" w:rsidRDefault="00C70267" w:rsidP="00365266">
            <w:r w:rsidRPr="00C70267">
              <w:t>City Business License Number</w:t>
            </w:r>
          </w:p>
        </w:tc>
        <w:tc>
          <w:tcPr>
            <w:tcW w:w="5868" w:type="dxa"/>
            <w:vAlign w:val="bottom"/>
          </w:tcPr>
          <w:p w14:paraId="4C59340C" w14:textId="77777777" w:rsidR="00C70267" w:rsidRDefault="00C70267" w:rsidP="00365266">
            <w:r w:rsidRPr="00093036">
              <w:rPr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93036">
              <w:rPr>
                <w:highlight w:val="lightGray"/>
              </w:rPr>
              <w:instrText xml:space="preserve"> FORMTEXT </w:instrText>
            </w:r>
            <w:r w:rsidRPr="00093036">
              <w:rPr>
                <w:highlight w:val="lightGray"/>
              </w:rPr>
            </w:r>
            <w:r w:rsidRPr="00093036">
              <w:rPr>
                <w:highlight w:val="lightGray"/>
              </w:rPr>
              <w:fldChar w:fldCharType="separate"/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highlight w:val="lightGray"/>
              </w:rPr>
              <w:fldChar w:fldCharType="end"/>
            </w:r>
          </w:p>
        </w:tc>
      </w:tr>
      <w:tr w:rsidR="00C70267" w14:paraId="60B2B59E" w14:textId="77777777" w:rsidTr="00365266">
        <w:trPr>
          <w:trHeight w:val="617"/>
        </w:trPr>
        <w:tc>
          <w:tcPr>
            <w:tcW w:w="3708" w:type="dxa"/>
            <w:vAlign w:val="bottom"/>
          </w:tcPr>
          <w:p w14:paraId="3730646A" w14:textId="77777777" w:rsidR="00C70267" w:rsidRDefault="00C70267" w:rsidP="00365266">
            <w:r w:rsidRPr="00C70267">
              <w:t>IRS Taxpayer Identification Number</w:t>
            </w:r>
          </w:p>
        </w:tc>
        <w:tc>
          <w:tcPr>
            <w:tcW w:w="5868" w:type="dxa"/>
            <w:vAlign w:val="bottom"/>
          </w:tcPr>
          <w:p w14:paraId="5688FF30" w14:textId="77777777" w:rsidR="00C70267" w:rsidRDefault="00C70267" w:rsidP="00365266">
            <w:r w:rsidRPr="00093036">
              <w:rPr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93036">
              <w:rPr>
                <w:highlight w:val="lightGray"/>
              </w:rPr>
              <w:instrText xml:space="preserve"> FORMTEXT </w:instrText>
            </w:r>
            <w:r w:rsidRPr="00093036">
              <w:rPr>
                <w:highlight w:val="lightGray"/>
              </w:rPr>
            </w:r>
            <w:r w:rsidRPr="00093036">
              <w:rPr>
                <w:highlight w:val="lightGray"/>
              </w:rPr>
              <w:fldChar w:fldCharType="separate"/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highlight w:val="lightGray"/>
              </w:rPr>
              <w:fldChar w:fldCharType="end"/>
            </w:r>
          </w:p>
        </w:tc>
      </w:tr>
      <w:tr w:rsidR="00C70267" w14:paraId="0D8DCEDD" w14:textId="77777777" w:rsidTr="00365266">
        <w:trPr>
          <w:trHeight w:val="617"/>
        </w:trPr>
        <w:tc>
          <w:tcPr>
            <w:tcW w:w="3708" w:type="dxa"/>
            <w:vAlign w:val="bottom"/>
          </w:tcPr>
          <w:p w14:paraId="42EE5ECB" w14:textId="77777777" w:rsidR="00C70267" w:rsidRDefault="00C70267" w:rsidP="00365266">
            <w:r w:rsidRPr="00C70267">
              <w:t>DUNS#</w:t>
            </w:r>
          </w:p>
        </w:tc>
        <w:tc>
          <w:tcPr>
            <w:tcW w:w="5868" w:type="dxa"/>
            <w:vAlign w:val="bottom"/>
          </w:tcPr>
          <w:p w14:paraId="4DB756E8" w14:textId="77777777" w:rsidR="00C70267" w:rsidRDefault="00C70267" w:rsidP="00365266">
            <w:r w:rsidRPr="00093036">
              <w:rPr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93036">
              <w:rPr>
                <w:highlight w:val="lightGray"/>
              </w:rPr>
              <w:instrText xml:space="preserve"> FORMTEXT </w:instrText>
            </w:r>
            <w:r w:rsidRPr="00093036">
              <w:rPr>
                <w:highlight w:val="lightGray"/>
              </w:rPr>
            </w:r>
            <w:r w:rsidRPr="00093036">
              <w:rPr>
                <w:highlight w:val="lightGray"/>
              </w:rPr>
              <w:fldChar w:fldCharType="separate"/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highlight w:val="lightGray"/>
              </w:rPr>
              <w:fldChar w:fldCharType="end"/>
            </w:r>
          </w:p>
        </w:tc>
      </w:tr>
    </w:tbl>
    <w:p w14:paraId="144599D4" w14:textId="77777777" w:rsidR="00F7372D" w:rsidRDefault="00F7372D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p w14:paraId="4D2B0D91" w14:textId="77777777" w:rsidR="00F7372D" w:rsidRDefault="00F7372D">
      <w:pPr>
        <w:pStyle w:val="BodyText2"/>
        <w:tabs>
          <w:tab w:val="clear" w:pos="204"/>
          <w:tab w:val="left" w:pos="765"/>
        </w:tabs>
        <w:spacing w:line="266" w:lineRule="exact"/>
      </w:pPr>
      <w:r>
        <w:t>To update our records, please identify your contact people for the following areas:</w:t>
      </w:r>
    </w:p>
    <w:p w14:paraId="07B44C52" w14:textId="77777777" w:rsidR="00F7372D" w:rsidRDefault="00F7372D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070"/>
        <w:gridCol w:w="1710"/>
        <w:gridCol w:w="2520"/>
      </w:tblGrid>
      <w:tr w:rsidR="00F7372D" w14:paraId="158879B5" w14:textId="77777777" w:rsidTr="00E25708">
        <w:trPr>
          <w:trHeight w:val="480"/>
        </w:trPr>
        <w:tc>
          <w:tcPr>
            <w:tcW w:w="3258" w:type="dxa"/>
            <w:vAlign w:val="center"/>
          </w:tcPr>
          <w:p w14:paraId="2AE094B2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070" w:type="dxa"/>
            <w:vAlign w:val="center"/>
          </w:tcPr>
          <w:p w14:paraId="04B53F45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3848DBEF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2520" w:type="dxa"/>
            <w:vAlign w:val="center"/>
          </w:tcPr>
          <w:p w14:paraId="5E2A3D8F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F7372D" w14:paraId="1A55D1E2" w14:textId="77777777" w:rsidTr="00E25708">
        <w:trPr>
          <w:trHeight w:val="480"/>
        </w:trPr>
        <w:tc>
          <w:tcPr>
            <w:tcW w:w="3258" w:type="dxa"/>
            <w:vAlign w:val="center"/>
          </w:tcPr>
          <w:p w14:paraId="2FB1D7AB" w14:textId="77777777" w:rsidR="00F7372D" w:rsidRDefault="00F7372D">
            <w:pPr>
              <w:pStyle w:val="Header"/>
              <w:widowControl w:val="0"/>
              <w:tabs>
                <w:tab w:val="clear" w:pos="4320"/>
                <w:tab w:val="clear" w:pos="8640"/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Issues</w:t>
            </w:r>
          </w:p>
        </w:tc>
        <w:tc>
          <w:tcPr>
            <w:tcW w:w="2070" w:type="dxa"/>
            <w:vAlign w:val="center"/>
          </w:tcPr>
          <w:p w14:paraId="54AB7677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0EC87AD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D1DC686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F7372D" w14:paraId="4B77AB6B" w14:textId="77777777" w:rsidTr="00E25708">
        <w:trPr>
          <w:trHeight w:val="480"/>
        </w:trPr>
        <w:tc>
          <w:tcPr>
            <w:tcW w:w="3258" w:type="dxa"/>
            <w:vAlign w:val="center"/>
          </w:tcPr>
          <w:p w14:paraId="69617E5A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070" w:type="dxa"/>
            <w:vAlign w:val="center"/>
          </w:tcPr>
          <w:p w14:paraId="5C3925D3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76CF568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A0F63E2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F7372D" w14:paraId="6DAC7D62" w14:textId="77777777" w:rsidTr="00E25708">
        <w:trPr>
          <w:trHeight w:val="480"/>
        </w:trPr>
        <w:tc>
          <w:tcPr>
            <w:tcW w:w="3258" w:type="dxa"/>
            <w:vAlign w:val="center"/>
          </w:tcPr>
          <w:p w14:paraId="48F80B4D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070" w:type="dxa"/>
            <w:vAlign w:val="center"/>
          </w:tcPr>
          <w:p w14:paraId="6ED6643C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1D034C7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B858E30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F7372D" w14:paraId="5DD487D4" w14:textId="77777777" w:rsidTr="00E25708">
        <w:trPr>
          <w:trHeight w:val="480"/>
        </w:trPr>
        <w:tc>
          <w:tcPr>
            <w:tcW w:w="3258" w:type="dxa"/>
            <w:vAlign w:val="center"/>
          </w:tcPr>
          <w:p w14:paraId="0D53106A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Liaison for City Program</w:t>
            </w:r>
          </w:p>
        </w:tc>
        <w:tc>
          <w:tcPr>
            <w:tcW w:w="2070" w:type="dxa"/>
            <w:vAlign w:val="center"/>
          </w:tcPr>
          <w:p w14:paraId="46A97711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E49A8BB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ADAFACF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3D6BA56F" w14:textId="77777777" w:rsidR="00F7372D" w:rsidRDefault="00F7372D">
      <w:pPr>
        <w:pStyle w:val="Header"/>
        <w:tabs>
          <w:tab w:val="clear" w:pos="4320"/>
          <w:tab w:val="clear" w:pos="8640"/>
        </w:tabs>
      </w:pPr>
    </w:p>
    <w:p w14:paraId="65B66FDC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2EE3147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</w:rPr>
        <w:t>is interested in a contract with the City for PY </w:t>
      </w:r>
      <w:r w:rsidR="00DC0D29">
        <w:rPr>
          <w:snapToGrid w:val="0"/>
        </w:rPr>
        <w:t>20</w:t>
      </w:r>
      <w:r w:rsidR="00504729">
        <w:rPr>
          <w:snapToGrid w:val="0"/>
        </w:rPr>
        <w:t>21-22</w:t>
      </w:r>
    </w:p>
    <w:p w14:paraId="26E528EB" w14:textId="48CB473A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snapToGrid w:val="0"/>
          <w:sz w:val="16"/>
        </w:rPr>
        <w:t xml:space="preserve">(Insert </w:t>
      </w:r>
      <w:r w:rsidR="00D105FF">
        <w:rPr>
          <w:snapToGrid w:val="0"/>
          <w:sz w:val="16"/>
        </w:rPr>
        <w:t>Subrecipient’s</w:t>
      </w:r>
      <w:r>
        <w:rPr>
          <w:snapToGrid w:val="0"/>
          <w:sz w:val="16"/>
        </w:rPr>
        <w:t xml:space="preserve"> name above)</w:t>
      </w:r>
    </w:p>
    <w:p w14:paraId="405F74B8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90D9D46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0A574586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5112D6E8" w14:textId="77777777" w:rsidR="00F7372D" w:rsidRDefault="00F7372D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5ACB6915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488B2C8F" w14:textId="77777777" w:rsidR="00C70267" w:rsidRDefault="00C70267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1E39534D" w14:textId="77777777" w:rsidR="00F7372D" w:rsidRDefault="00F7372D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183D7349" w14:textId="77777777" w:rsidR="00F7372D" w:rsidRDefault="00F7372D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Typed name of above individual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gramStart"/>
      <w:r>
        <w:rPr>
          <w:snapToGrid w:val="0"/>
        </w:rPr>
        <w:t>Title</w:t>
      </w:r>
      <w:proofErr w:type="gramEnd"/>
      <w:r>
        <w:rPr>
          <w:snapToGrid w:val="0"/>
        </w:rPr>
        <w:t xml:space="preserve"> </w:t>
      </w:r>
    </w:p>
    <w:p w14:paraId="087C87D9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C743885" w14:textId="77777777" w:rsidR="00365266" w:rsidRDefault="00365266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01A91200" w14:textId="77777777" w:rsidR="00F7372D" w:rsidRPr="00365266" w:rsidRDefault="00F7372D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4E2428A5" w14:textId="77777777" w:rsidR="00F7372D" w:rsidRDefault="00F7372D">
      <w:pPr>
        <w:pStyle w:val="BodyTextIndent"/>
        <w:ind w:left="0"/>
      </w:pPr>
      <w:r>
        <w:t>Date</w:t>
      </w:r>
    </w:p>
    <w:sectPr w:rsidR="00F7372D" w:rsidSect="00E25708">
      <w:headerReference w:type="default" r:id="rId7"/>
      <w:footerReference w:type="default" r:id="rId8"/>
      <w:footnotePr>
        <w:numFmt w:val="chicago"/>
      </w:footnotePr>
      <w:pgSz w:w="12240" w:h="15840" w:code="1"/>
      <w:pgMar w:top="1785" w:right="144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95D8" w14:textId="77777777" w:rsidR="004E3F5E" w:rsidRDefault="004E3F5E">
      <w:r>
        <w:separator/>
      </w:r>
    </w:p>
  </w:endnote>
  <w:endnote w:type="continuationSeparator" w:id="0">
    <w:p w14:paraId="5B49B3B0" w14:textId="77777777" w:rsidR="004E3F5E" w:rsidRDefault="004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F36D" w14:textId="6BA5290C" w:rsidR="00556B42" w:rsidRPr="00556B42" w:rsidRDefault="00556B42">
    <w:pPr>
      <w:pStyle w:val="Footer"/>
      <w:rPr>
        <w:sz w:val="20"/>
      </w:rPr>
    </w:pPr>
    <w:r w:rsidRPr="00556B42">
      <w:rPr>
        <w:sz w:val="20"/>
      </w:rPr>
      <w:t xml:space="preserve">Revised </w:t>
    </w:r>
    <w:proofErr w:type="gramStart"/>
    <w:r w:rsidRPr="00556B42">
      <w:rPr>
        <w:sz w:val="20"/>
      </w:rPr>
      <w:t>6/</w:t>
    </w:r>
    <w:r w:rsidR="006B0798">
      <w:rPr>
        <w:sz w:val="20"/>
      </w:rPr>
      <w:t>14</w:t>
    </w:r>
    <w:r w:rsidRPr="00556B42">
      <w:rPr>
        <w:sz w:val="20"/>
      </w:rPr>
      <w:t>/21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4D51" w14:textId="77777777" w:rsidR="004E3F5E" w:rsidRDefault="004E3F5E">
      <w:r>
        <w:separator/>
      </w:r>
    </w:p>
  </w:footnote>
  <w:footnote w:type="continuationSeparator" w:id="0">
    <w:p w14:paraId="65DC6DD3" w14:textId="77777777" w:rsidR="004E3F5E" w:rsidRDefault="004E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0486" w14:textId="49A3C754" w:rsidR="002C51A1" w:rsidRDefault="00261079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124D50" wp14:editId="46947D9D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2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EDEFB" id="Rectangle 354" o:spid="_x0000_s1026" style="position:absolute;margin-left:474.35pt;margin-top:-4.6pt;width:14.4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" o:allowincell="f" fillcolor="green" strokecolor="green"/>
          </w:pict>
        </mc:Fallback>
      </mc:AlternateContent>
    </w: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B2CF212" wp14:editId="6648F352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867B7" id="Line 3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" o:allowincell="f" strokecolor="green" strokeweight="4.5pt">
              <v:stroke linestyle="thickThin"/>
            </v:line>
          </w:pict>
        </mc:Fallback>
      </mc:AlternateContent>
    </w:r>
    <w:r w:rsidR="002C51A1">
      <w:rPr>
        <w:rFonts w:ascii="AvantGarde Bk BT" w:hAnsi="AvantGarde Bk BT"/>
        <w:b/>
        <w:color w:val="339966"/>
        <w:spacing w:val="20"/>
        <w:sz w:val="28"/>
      </w:rPr>
      <w:t>RFCR—</w:t>
    </w:r>
    <w:r w:rsidR="00365266">
      <w:rPr>
        <w:rFonts w:ascii="AvantGarde Bk BT" w:hAnsi="AvantGarde Bk BT"/>
        <w:b/>
        <w:color w:val="339966"/>
        <w:spacing w:val="20"/>
        <w:sz w:val="28"/>
      </w:rPr>
      <w:t>Att</w:t>
    </w:r>
    <w:r w:rsidR="00394A80">
      <w:rPr>
        <w:rFonts w:ascii="AvantGarde Bk BT" w:hAnsi="AvantGarde Bk BT"/>
        <w:b/>
        <w:color w:val="339966"/>
        <w:spacing w:val="20"/>
        <w:sz w:val="28"/>
      </w:rPr>
      <w:t>a</w:t>
    </w:r>
    <w:r w:rsidR="00365266">
      <w:rPr>
        <w:rFonts w:ascii="AvantGarde Bk BT" w:hAnsi="AvantGarde Bk BT"/>
        <w:b/>
        <w:color w:val="339966"/>
        <w:spacing w:val="20"/>
        <w:sz w:val="28"/>
      </w:rPr>
      <w:t>chment</w:t>
    </w:r>
    <w:r w:rsidR="002C51A1">
      <w:rPr>
        <w:rFonts w:ascii="AvantGarde Bk BT" w:hAnsi="AvantGarde Bk BT"/>
        <w:b/>
        <w:color w:val="339966"/>
        <w:spacing w:val="20"/>
        <w:sz w:val="28"/>
      </w:rPr>
      <w:t xml:space="preserve"> 2</w:t>
    </w:r>
  </w:p>
  <w:p w14:paraId="4E276285" w14:textId="77777777" w:rsidR="002C51A1" w:rsidRDefault="00365266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>PY 20</w:t>
    </w:r>
    <w:r w:rsidR="00504729">
      <w:rPr>
        <w:rFonts w:ascii="AvantGarde Bk BT" w:hAnsi="AvantGarde Bk BT"/>
        <w:b/>
        <w:color w:val="339966"/>
        <w:spacing w:val="20"/>
        <w:sz w:val="28"/>
      </w:rPr>
      <w:t>21</w:t>
    </w:r>
    <w:r w:rsidR="00E25708">
      <w:rPr>
        <w:rFonts w:ascii="AvantGarde Bk BT" w:hAnsi="AvantGarde Bk BT"/>
        <w:b/>
        <w:color w:val="339966"/>
        <w:spacing w:val="20"/>
        <w:sz w:val="28"/>
      </w:rPr>
      <w:t>-</w:t>
    </w:r>
    <w:r>
      <w:rPr>
        <w:rFonts w:ascii="AvantGarde Bk BT" w:hAnsi="AvantGarde Bk BT"/>
        <w:b/>
        <w:color w:val="339966"/>
        <w:spacing w:val="20"/>
        <w:sz w:val="28"/>
      </w:rPr>
      <w:t>2</w:t>
    </w:r>
    <w:r w:rsidR="00504729">
      <w:rPr>
        <w:rFonts w:ascii="AvantGarde Bk BT" w:hAnsi="AvantGarde Bk BT"/>
        <w:b/>
        <w:color w:val="339966"/>
        <w:spacing w:val="20"/>
        <w:sz w:val="28"/>
      </w:rPr>
      <w:t>2</w:t>
    </w:r>
  </w:p>
  <w:p w14:paraId="57FB59FD" w14:textId="71F6EBDF" w:rsidR="002C51A1" w:rsidRDefault="00763486">
    <w:pPr>
      <w:pStyle w:val="YOS"/>
      <w:rPr>
        <w:color w:val="339966"/>
      </w:rPr>
    </w:pPr>
    <w:r>
      <w:rPr>
        <w:color w:val="339966"/>
      </w:rPr>
      <w:t xml:space="preserve">Revised </w:t>
    </w:r>
    <w:r w:rsidR="00D105FF">
      <w:rPr>
        <w:color w:val="339966"/>
      </w:rPr>
      <w:t>Subrecipient</w:t>
    </w:r>
    <w:r w:rsidR="002C51A1">
      <w:rPr>
        <w:color w:val="339966"/>
      </w:rPr>
      <w:t xml:space="preserve"> General Information</w:t>
    </w:r>
  </w:p>
  <w:p w14:paraId="60B8184C" w14:textId="77777777" w:rsidR="002C51A1" w:rsidRDefault="002C51A1">
    <w:pPr>
      <w:pStyle w:val="Welfare-to-Work"/>
      <w:rPr>
        <w:rFonts w:ascii="Arial" w:hAnsi="Arial"/>
        <w:sz w:val="18"/>
      </w:rPr>
    </w:pPr>
  </w:p>
  <w:p w14:paraId="11891033" w14:textId="77777777" w:rsidR="00E25708" w:rsidRDefault="00E25708">
    <w:pPr>
      <w:pStyle w:val="Welfare-to-Work"/>
      <w:rPr>
        <w:rFonts w:ascii="Arial" w:hAnsi="Arial"/>
        <w:sz w:val="18"/>
      </w:rPr>
    </w:pPr>
  </w:p>
  <w:p w14:paraId="523F4047" w14:textId="77777777" w:rsidR="00E25708" w:rsidRDefault="00E25708">
    <w:pPr>
      <w:pStyle w:val="Welfare-to-Work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pStyle w:val="contract6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1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3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4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5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5" w15:restartNumberingAfterBreak="0">
    <w:nsid w:val="43B418F8"/>
    <w:multiLevelType w:val="singleLevel"/>
    <w:tmpl w:val="F526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5F"/>
    <w:rsid w:val="00026F9E"/>
    <w:rsid w:val="000F21B0"/>
    <w:rsid w:val="00113005"/>
    <w:rsid w:val="001507F9"/>
    <w:rsid w:val="00152A12"/>
    <w:rsid w:val="001709CB"/>
    <w:rsid w:val="00187765"/>
    <w:rsid w:val="001D4D66"/>
    <w:rsid w:val="002010BB"/>
    <w:rsid w:val="0023494C"/>
    <w:rsid w:val="002472E0"/>
    <w:rsid w:val="002578D1"/>
    <w:rsid w:val="00261079"/>
    <w:rsid w:val="00297956"/>
    <w:rsid w:val="002A1442"/>
    <w:rsid w:val="002B4F01"/>
    <w:rsid w:val="002B7B02"/>
    <w:rsid w:val="002C51A1"/>
    <w:rsid w:val="002F6356"/>
    <w:rsid w:val="003409D6"/>
    <w:rsid w:val="00364AF0"/>
    <w:rsid w:val="00365266"/>
    <w:rsid w:val="00372FF3"/>
    <w:rsid w:val="0039275F"/>
    <w:rsid w:val="00394A80"/>
    <w:rsid w:val="003E6E25"/>
    <w:rsid w:val="00420172"/>
    <w:rsid w:val="00434CC3"/>
    <w:rsid w:val="00436A93"/>
    <w:rsid w:val="00455FC3"/>
    <w:rsid w:val="00457EC3"/>
    <w:rsid w:val="004775E5"/>
    <w:rsid w:val="004A7E00"/>
    <w:rsid w:val="004E3F5E"/>
    <w:rsid w:val="0050245D"/>
    <w:rsid w:val="00504729"/>
    <w:rsid w:val="00556B42"/>
    <w:rsid w:val="00587CA8"/>
    <w:rsid w:val="005D0F7B"/>
    <w:rsid w:val="005E3957"/>
    <w:rsid w:val="006445B5"/>
    <w:rsid w:val="006764B1"/>
    <w:rsid w:val="0069269B"/>
    <w:rsid w:val="006B0798"/>
    <w:rsid w:val="006C0809"/>
    <w:rsid w:val="007244AC"/>
    <w:rsid w:val="00730A80"/>
    <w:rsid w:val="0074643A"/>
    <w:rsid w:val="00756BBB"/>
    <w:rsid w:val="00763486"/>
    <w:rsid w:val="0076554B"/>
    <w:rsid w:val="00775779"/>
    <w:rsid w:val="00783565"/>
    <w:rsid w:val="00784834"/>
    <w:rsid w:val="007D0018"/>
    <w:rsid w:val="00861AD0"/>
    <w:rsid w:val="008D195B"/>
    <w:rsid w:val="008F4BB9"/>
    <w:rsid w:val="009172C8"/>
    <w:rsid w:val="00946401"/>
    <w:rsid w:val="00980C70"/>
    <w:rsid w:val="0099655E"/>
    <w:rsid w:val="00996B62"/>
    <w:rsid w:val="009A72CB"/>
    <w:rsid w:val="009D0641"/>
    <w:rsid w:val="00A477B2"/>
    <w:rsid w:val="00A507FD"/>
    <w:rsid w:val="00A52E95"/>
    <w:rsid w:val="00A63C42"/>
    <w:rsid w:val="00A77E69"/>
    <w:rsid w:val="00A81C96"/>
    <w:rsid w:val="00A878BD"/>
    <w:rsid w:val="00A928C8"/>
    <w:rsid w:val="00B1202B"/>
    <w:rsid w:val="00B12D38"/>
    <w:rsid w:val="00B12D87"/>
    <w:rsid w:val="00B41405"/>
    <w:rsid w:val="00B47750"/>
    <w:rsid w:val="00BB1B85"/>
    <w:rsid w:val="00BB34E6"/>
    <w:rsid w:val="00C70267"/>
    <w:rsid w:val="00C7376A"/>
    <w:rsid w:val="00C77D08"/>
    <w:rsid w:val="00C9188C"/>
    <w:rsid w:val="00D105FF"/>
    <w:rsid w:val="00D8351F"/>
    <w:rsid w:val="00D84036"/>
    <w:rsid w:val="00D95350"/>
    <w:rsid w:val="00DC0D29"/>
    <w:rsid w:val="00DD1B00"/>
    <w:rsid w:val="00DE3E7F"/>
    <w:rsid w:val="00DF0EA8"/>
    <w:rsid w:val="00E25708"/>
    <w:rsid w:val="00E83948"/>
    <w:rsid w:val="00EB007F"/>
    <w:rsid w:val="00EE4871"/>
    <w:rsid w:val="00EE5602"/>
    <w:rsid w:val="00EF003B"/>
    <w:rsid w:val="00EF62A9"/>
    <w:rsid w:val="00F138EE"/>
    <w:rsid w:val="00F23145"/>
    <w:rsid w:val="00F343D9"/>
    <w:rsid w:val="00F47873"/>
    <w:rsid w:val="00F66CBB"/>
    <w:rsid w:val="00F7372D"/>
    <w:rsid w:val="00F833DC"/>
    <w:rsid w:val="00F84467"/>
    <w:rsid w:val="00F921E6"/>
    <w:rsid w:val="00FB3D98"/>
    <w:rsid w:val="00FB7BBE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5F49D242"/>
  <w15:chartTrackingRefBased/>
  <w15:docId w15:val="{5C7BA211-BDA8-40EA-893E-F81DACDE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7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0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0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2019-05-23T03:09:00Z</cp:lastPrinted>
  <dcterms:created xsi:type="dcterms:W3CDTF">2021-06-15T17:54:00Z</dcterms:created>
  <dcterms:modified xsi:type="dcterms:W3CDTF">2021-06-15T17:54:00Z</dcterms:modified>
</cp:coreProperties>
</file>