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B453" w14:textId="216668BC" w:rsidR="003352F6" w:rsidRPr="00A06F6F" w:rsidRDefault="00EC07F8" w:rsidP="003352F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 xml:space="preserve">UNDERSERVED </w:t>
      </w:r>
      <w:r w:rsidR="00E63F92" w:rsidRPr="00A06F6F">
        <w:rPr>
          <w:rFonts w:cstheme="minorHAnsi"/>
          <w:b/>
          <w:sz w:val="26"/>
          <w:szCs w:val="26"/>
        </w:rPr>
        <w:t>COVID-19 IMPACTED INDIVIDUAL</w:t>
      </w:r>
      <w:r w:rsidR="00AD1162" w:rsidRPr="00A06F6F">
        <w:rPr>
          <w:rFonts w:cstheme="minorHAnsi"/>
          <w:b/>
          <w:sz w:val="26"/>
          <w:szCs w:val="26"/>
        </w:rPr>
        <w:t xml:space="preserve"> </w:t>
      </w:r>
    </w:p>
    <w:p w14:paraId="0834768E" w14:textId="56C4224F" w:rsidR="003352F6" w:rsidRPr="00115176" w:rsidRDefault="00AD1162" w:rsidP="0011517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>SELF-ATTESTATION FORM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40"/>
        <w:gridCol w:w="385"/>
        <w:gridCol w:w="360"/>
        <w:gridCol w:w="540"/>
        <w:gridCol w:w="270"/>
        <w:gridCol w:w="3595"/>
      </w:tblGrid>
      <w:tr w:rsidR="00403EB2" w:rsidRPr="00DF0B00" w14:paraId="26AD06F7" w14:textId="77777777" w:rsidTr="00CA5780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4C09952F" w14:textId="77777777" w:rsidR="00403EB2" w:rsidRPr="00DF0B00" w:rsidRDefault="00403EB2" w:rsidP="00403EB2">
            <w:pPr>
              <w:rPr>
                <w:rFonts w:cstheme="minorHAnsi"/>
                <w:b/>
              </w:rPr>
            </w:pPr>
            <w:r w:rsidRPr="00DF0B00">
              <w:rPr>
                <w:rFonts w:cstheme="minorHAnsi"/>
                <w:b/>
              </w:rPr>
              <w:t>IDENTIFYING INFORMATION</w:t>
            </w:r>
          </w:p>
        </w:tc>
      </w:tr>
      <w:tr w:rsidR="006B235F" w:rsidRPr="00DF0B00" w14:paraId="5003100D" w14:textId="77777777" w:rsidTr="00A17B15">
        <w:tblPrEx>
          <w:shd w:val="clear" w:color="auto" w:fill="auto"/>
        </w:tblPrEx>
        <w:tc>
          <w:tcPr>
            <w:tcW w:w="6925" w:type="dxa"/>
            <w:gridSpan w:val="4"/>
          </w:tcPr>
          <w:p w14:paraId="1C2294DE" w14:textId="77777777" w:rsidR="006B235F" w:rsidRPr="00DF0B00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Applicant’s Name</w:t>
            </w:r>
          </w:p>
        </w:tc>
        <w:tc>
          <w:tcPr>
            <w:tcW w:w="3865" w:type="dxa"/>
            <w:gridSpan w:val="2"/>
          </w:tcPr>
          <w:p w14:paraId="4A378C02" w14:textId="1ECE914B" w:rsidR="006B235F" w:rsidRPr="00A17B15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A17B15">
              <w:rPr>
                <w:rFonts w:cstheme="minorHAnsi"/>
                <w:sz w:val="20"/>
                <w:szCs w:val="20"/>
              </w:rPr>
              <w:t>SSN Last 4 Digits</w:t>
            </w:r>
            <w:r w:rsidR="00A17B15" w:rsidRPr="00A17B1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52C4A" w:rsidRPr="00DF0B00" w14:paraId="0EC6225A" w14:textId="77777777" w:rsidTr="00A17B15">
        <w:tblPrEx>
          <w:shd w:val="clear" w:color="auto" w:fill="auto"/>
        </w:tblPrEx>
        <w:tc>
          <w:tcPr>
            <w:tcW w:w="6925" w:type="dxa"/>
            <w:gridSpan w:val="4"/>
          </w:tcPr>
          <w:p w14:paraId="298E6476" w14:textId="1B32854C" w:rsidR="00D52C4A" w:rsidRPr="00D85ABA" w:rsidRDefault="00D52C4A" w:rsidP="00C87211">
            <w:pPr>
              <w:rPr>
                <w:rFonts w:cstheme="minorHAnsi"/>
                <w:bCs/>
              </w:rPr>
            </w:pPr>
            <w:r w:rsidRPr="00D85ABA">
              <w:rPr>
                <w:rFonts w:cstheme="minorHAnsi"/>
                <w:bCs/>
              </w:rPr>
              <w:t>Is participant already</w:t>
            </w:r>
            <w:r w:rsidR="00102BFD">
              <w:rPr>
                <w:rFonts w:cstheme="minorHAnsi"/>
                <w:bCs/>
              </w:rPr>
              <w:t xml:space="preserve"> </w:t>
            </w:r>
            <w:r w:rsidRPr="00D85ABA">
              <w:rPr>
                <w:rFonts w:cstheme="minorHAnsi"/>
                <w:bCs/>
              </w:rPr>
              <w:t xml:space="preserve">in </w:t>
            </w:r>
            <w:r w:rsidR="006C5AED">
              <w:rPr>
                <w:rFonts w:cstheme="minorHAnsi"/>
                <w:bCs/>
              </w:rPr>
              <w:t xml:space="preserve">CalJOBS </w:t>
            </w:r>
            <w:r w:rsidR="00350D6A">
              <w:rPr>
                <w:rFonts w:cstheme="minorHAnsi"/>
                <w:bCs/>
              </w:rPr>
              <w:t xml:space="preserve">and </w:t>
            </w:r>
            <w:r w:rsidR="00102BFD">
              <w:rPr>
                <w:rFonts w:cstheme="minorHAnsi"/>
                <w:bCs/>
              </w:rPr>
              <w:t xml:space="preserve">enrolled in </w:t>
            </w:r>
            <w:r w:rsidRPr="00D85ABA">
              <w:rPr>
                <w:rFonts w:cstheme="minorHAnsi"/>
                <w:bCs/>
              </w:rPr>
              <w:t xml:space="preserve">WIOA? 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6612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16871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3865" w:type="dxa"/>
            <w:gridSpan w:val="2"/>
          </w:tcPr>
          <w:p w14:paraId="5A231414" w14:textId="3AC76CFB" w:rsidR="00D52C4A" w:rsidRPr="00A17B15" w:rsidRDefault="00D52C4A" w:rsidP="00C87211">
            <w:pPr>
              <w:rPr>
                <w:rFonts w:cstheme="minorHAnsi"/>
                <w:bCs/>
                <w:sz w:val="20"/>
                <w:szCs w:val="20"/>
              </w:rPr>
            </w:pPr>
            <w:r w:rsidRPr="00A17B15">
              <w:rPr>
                <w:rFonts w:cstheme="minorHAnsi"/>
                <w:bCs/>
                <w:sz w:val="20"/>
                <w:szCs w:val="20"/>
              </w:rPr>
              <w:t xml:space="preserve">If </w:t>
            </w:r>
            <w:r w:rsidR="00A17B15" w:rsidRPr="00A17B15">
              <w:rPr>
                <w:rFonts w:cstheme="minorHAnsi"/>
                <w:bCs/>
                <w:sz w:val="20"/>
                <w:szCs w:val="20"/>
              </w:rPr>
              <w:t>YES</w:t>
            </w:r>
            <w:r w:rsidRPr="00A17B15">
              <w:rPr>
                <w:rFonts w:cstheme="minorHAnsi"/>
                <w:bCs/>
                <w:sz w:val="20"/>
                <w:szCs w:val="20"/>
              </w:rPr>
              <w:t xml:space="preserve">, CalJOBS User ID: </w:t>
            </w:r>
          </w:p>
        </w:tc>
      </w:tr>
      <w:tr w:rsidR="006B4929" w:rsidRPr="00DF0B00" w14:paraId="18444A6C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62209D6D" w14:textId="3A89B6F2" w:rsidR="00DF0B00" w:rsidRPr="00DF0B00" w:rsidRDefault="006B4929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Check all that apply</w:t>
            </w:r>
            <w:r w:rsidR="001E617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F0B00" w:rsidRPr="00DF0B00" w14:paraId="60286178" w14:textId="77777777" w:rsidTr="00DF0B00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1EA9A25" w14:textId="02FE8F45" w:rsidR="00DF0B00" w:rsidRPr="007D2099" w:rsidRDefault="00284159" w:rsidP="00DF0B00">
            <w:pPr>
              <w:jc w:val="center"/>
              <w:rPr>
                <w:rFonts w:cstheme="minorHAnsi"/>
              </w:rPr>
            </w:pPr>
            <w:r w:rsidRPr="007D2099">
              <w:rPr>
                <w:rFonts w:eastAsia="Calibri" w:cstheme="minorHAnsi"/>
                <w:b/>
                <w:color w:val="000000"/>
              </w:rPr>
              <w:t>EMERGENCY SUPPORT SERVICES TO VULNERABLE POPULATIONS</w:t>
            </w:r>
            <w:r w:rsidR="00115176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115176" w:rsidRPr="00A06F6F">
              <w:rPr>
                <w:rFonts w:cstheme="minorHAnsi"/>
                <w:b/>
                <w:sz w:val="16"/>
                <w:szCs w:val="16"/>
              </w:rPr>
              <w:t xml:space="preserve">(GRANT </w:t>
            </w:r>
            <w:r w:rsidR="00115176">
              <w:rPr>
                <w:rFonts w:cstheme="minorHAnsi"/>
                <w:b/>
                <w:sz w:val="16"/>
                <w:szCs w:val="16"/>
              </w:rPr>
              <w:t xml:space="preserve">CODE </w:t>
            </w:r>
            <w:r w:rsidR="00115176" w:rsidRPr="00A06F6F">
              <w:rPr>
                <w:rFonts w:cstheme="minorHAnsi"/>
                <w:b/>
                <w:sz w:val="16"/>
                <w:szCs w:val="16"/>
              </w:rPr>
              <w:t>1187</w:t>
            </w:r>
            <w:r w:rsidR="00115176" w:rsidRPr="00DF0B00">
              <w:rPr>
                <w:rFonts w:cstheme="minorHAnsi"/>
                <w:b/>
                <w:sz w:val="16"/>
                <w:szCs w:val="16"/>
              </w:rPr>
              <w:t>)</w:t>
            </w:r>
            <w:r w:rsidR="00115176">
              <w:rPr>
                <w:rFonts w:cstheme="minorHAnsi"/>
                <w:b/>
                <w:sz w:val="16"/>
                <w:szCs w:val="16"/>
              </w:rPr>
              <w:t xml:space="preserve">              </w:t>
            </w:r>
          </w:p>
        </w:tc>
      </w:tr>
      <w:tr w:rsidR="00DF0B00" w:rsidRPr="00DF0B00" w14:paraId="62E3AAEF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6B69D61F" w14:textId="115BBE1D" w:rsidR="000E240E" w:rsidRDefault="00DF0B00" w:rsidP="000E24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  <w:sz w:val="20"/>
                <w:szCs w:val="20"/>
              </w:rPr>
              <w:t>Human Trafficking/Domestic Violence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0E240E"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39720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E240E" w:rsidRPr="00DF0B00">
              <w:rPr>
                <w:rFonts w:cstheme="minorHAnsi"/>
              </w:rPr>
              <w:t xml:space="preserve"> </w:t>
            </w:r>
            <w:r w:rsidR="000E240E">
              <w:rPr>
                <w:rFonts w:cstheme="minorHAnsi"/>
              </w:rPr>
              <w:t xml:space="preserve">Human Trafficking Survivor          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3908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E240E" w:rsidRPr="00DF0B00">
              <w:rPr>
                <w:rFonts w:cstheme="minorHAnsi"/>
              </w:rPr>
              <w:t xml:space="preserve">  </w:t>
            </w:r>
            <w:r w:rsidR="000E240E">
              <w:rPr>
                <w:rFonts w:cstheme="minorHAnsi"/>
              </w:rPr>
              <w:t>Domestic Violence Survivor</w:t>
            </w:r>
          </w:p>
          <w:p w14:paraId="39C55892" w14:textId="57480CC0" w:rsidR="000E240E" w:rsidRPr="000E240E" w:rsidRDefault="000E240E" w:rsidP="000E240E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</w:tr>
      <w:tr w:rsidR="00EC07F8" w14:paraId="2DFEEA33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9CABB7E" w14:textId="6F59DE7A" w:rsidR="00EC07F8" w:rsidRPr="007D2099" w:rsidRDefault="00EC07F8" w:rsidP="00EC07F8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>COVID-19 IMPACT</w:t>
            </w:r>
            <w:r w:rsidR="00EE50D6" w:rsidRPr="007D2099">
              <w:rPr>
                <w:rFonts w:cstheme="minorHAnsi"/>
                <w:b/>
                <w:bCs/>
              </w:rPr>
              <w:t xml:space="preserve"> (EMPLOYMENT)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F5E4161" w14:textId="0B7D3415" w:rsidR="00EC07F8" w:rsidRPr="007D2099" w:rsidRDefault="00AB452D" w:rsidP="00A771FD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 xml:space="preserve">HOUSEHOLD </w:t>
            </w:r>
            <w:r w:rsidR="00FA0008" w:rsidRPr="007D2099">
              <w:rPr>
                <w:rFonts w:cstheme="minorHAnsi"/>
                <w:b/>
                <w:bCs/>
              </w:rPr>
              <w:t>INCOME</w:t>
            </w:r>
            <w:r w:rsidRPr="007D2099">
              <w:rPr>
                <w:rFonts w:cstheme="minorHAnsi"/>
                <w:b/>
                <w:bCs/>
              </w:rPr>
              <w:t xml:space="preserve"> STATUS</w:t>
            </w:r>
          </w:p>
        </w:tc>
      </w:tr>
      <w:tr w:rsidR="00EC07F8" w:rsidRPr="00DF0B00" w14:paraId="31A860C9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</w:tcPr>
          <w:p w14:paraId="1E19162D" w14:textId="628B321B" w:rsidR="00EC07F8" w:rsidRPr="00DF0B00" w:rsidRDefault="000F1C52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2790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Laid off due to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coronavirus  </w:t>
            </w:r>
            <w:r w:rsidR="00EC07F8" w:rsidRPr="00DF0B00">
              <w:rPr>
                <w:rFonts w:cstheme="minorHAnsi"/>
              </w:rPr>
              <w:t xml:space="preserve">COVID-19 </w:t>
            </w:r>
            <w:r w:rsidR="00EC07F8" w:rsidRPr="00DF0B00">
              <w:rPr>
                <w:rFonts w:cstheme="minorHAnsi"/>
                <w:sz w:val="20"/>
                <w:szCs w:val="20"/>
              </w:rPr>
              <w:t>pandemic</w:t>
            </w:r>
          </w:p>
          <w:p w14:paraId="43746F26" w14:textId="48EE30F0" w:rsidR="00EC07F8" w:rsidRPr="00DF0B00" w:rsidRDefault="000F1C52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275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>Experienced a reduction in hours and/or pay due to COVID-19</w:t>
            </w:r>
          </w:p>
          <w:p w14:paraId="64D8E47C" w14:textId="43133434" w:rsidR="00EC07F8" w:rsidRPr="00DF0B00" w:rsidRDefault="000F1C52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6484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 xml:space="preserve">Unable to work </w:t>
            </w:r>
            <w:r w:rsidR="00AA59A5">
              <w:rPr>
                <w:rFonts w:cstheme="minorHAnsi"/>
              </w:rPr>
              <w:t xml:space="preserve">due to </w:t>
            </w:r>
            <w:r w:rsidR="00EC07F8" w:rsidRPr="00DF0B00">
              <w:rPr>
                <w:rFonts w:cstheme="minorHAnsi"/>
              </w:rPr>
              <w:t>the following COVID-19 related reasons:</w:t>
            </w:r>
          </w:p>
          <w:p w14:paraId="6FC26786" w14:textId="047CD90E" w:rsidR="00EC07F8" w:rsidRPr="00DF0B00" w:rsidRDefault="000F1C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2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Subject to quarantine.</w:t>
            </w:r>
          </w:p>
          <w:p w14:paraId="100A70E6" w14:textId="05348BE1" w:rsidR="00EC07F8" w:rsidRPr="00DF0B00" w:rsidRDefault="000F1C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8732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Caregiver for someone who is subject to quarantine.</w:t>
            </w:r>
          </w:p>
          <w:p w14:paraId="5B1AF50E" w14:textId="582AFF69" w:rsidR="00EC07F8" w:rsidRPr="00DF0B00" w:rsidRDefault="000F1C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781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Need to care for children because of school closure or closure of other </w:t>
            </w:r>
            <w:proofErr w:type="gramStart"/>
            <w:r w:rsidR="00EC07F8" w:rsidRPr="00DF0B00">
              <w:rPr>
                <w:rFonts w:cstheme="minorHAnsi"/>
              </w:rPr>
              <w:t>child care</w:t>
            </w:r>
            <w:proofErr w:type="gramEnd"/>
            <w:r w:rsidR="00EC07F8" w:rsidRPr="00DF0B00">
              <w:rPr>
                <w:rFonts w:cstheme="minorHAnsi"/>
              </w:rPr>
              <w:t xml:space="preserve"> provider.</w:t>
            </w:r>
          </w:p>
          <w:p w14:paraId="34380C81" w14:textId="65682934" w:rsidR="00EC07F8" w:rsidRPr="00DF0B00" w:rsidRDefault="000F1C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9726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At higher risk of getting seriously ill from COVID-19, or lives with someone at higher risk, as outlined on the California Department of Public Health COVID-19 website.</w:t>
            </w:r>
          </w:p>
          <w:p w14:paraId="28D403B3" w14:textId="2C9868C0" w:rsidR="00EC07F8" w:rsidRPr="00DF0B00" w:rsidRDefault="000F1C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7180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Required to telework, but do not have the necessary equipment.</w:t>
            </w:r>
          </w:p>
        </w:tc>
        <w:tc>
          <w:tcPr>
            <w:tcW w:w="4405" w:type="dxa"/>
            <w:gridSpan w:val="3"/>
            <w:tcBorders>
              <w:bottom w:val="nil"/>
            </w:tcBorders>
          </w:tcPr>
          <w:p w14:paraId="62E465CA" w14:textId="437D154E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Individual ha</w:t>
            </w:r>
            <w:r w:rsidR="00FA2F46">
              <w:rPr>
                <w:rFonts w:cstheme="minorHAnsi"/>
              </w:rPr>
              <w:t>s</w:t>
            </w:r>
            <w:r w:rsidRPr="00DF0B00">
              <w:rPr>
                <w:rFonts w:cstheme="minorHAnsi"/>
              </w:rPr>
              <w:t xml:space="preserve"> not received wages above 400% of the federal poverty level (FPL) for the last six months of income. </w:t>
            </w:r>
          </w:p>
          <w:p w14:paraId="387556F6" w14:textId="77777777" w:rsidR="00474732" w:rsidRPr="00DF0B00" w:rsidRDefault="00474732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1C5081D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Household Annual Salary for 400% FPL is as follows:</w:t>
            </w:r>
          </w:p>
          <w:p w14:paraId="7ED4E313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1: $51,040</w:t>
            </w:r>
          </w:p>
          <w:p w14:paraId="481845FE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2: $68,960</w:t>
            </w:r>
          </w:p>
          <w:p w14:paraId="6641F604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3: $86,880</w:t>
            </w:r>
          </w:p>
          <w:p w14:paraId="0B87E201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4: $104,800</w:t>
            </w:r>
          </w:p>
          <w:p w14:paraId="5D2DCB03" w14:textId="77777777" w:rsidR="00EC07F8" w:rsidRPr="00DF0B00" w:rsidRDefault="00EC07F8" w:rsidP="006B4929">
            <w:pPr>
              <w:rPr>
                <w:rFonts w:cstheme="minorHAnsi"/>
                <w:sz w:val="20"/>
                <w:szCs w:val="20"/>
              </w:rPr>
            </w:pPr>
          </w:p>
          <w:p w14:paraId="60B59880" w14:textId="0EB893FF" w:rsidR="00EC07F8" w:rsidRPr="00DF0B00" w:rsidRDefault="00816BFB" w:rsidP="00816BFB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Applicable:   </w:t>
            </w: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6505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5635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EC07F8" w:rsidRPr="00DF0B00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B7BB7" w:rsidRPr="00DF0B00" w14:paraId="6AC04E24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42E51E18" w14:textId="6E0B2940" w:rsidR="00AB7BB7" w:rsidRPr="00DF0B00" w:rsidRDefault="000F1C52" w:rsidP="00BC11E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057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AB7BB7" w:rsidRPr="00DF0B00">
              <w:rPr>
                <w:rFonts w:cstheme="minorHAnsi"/>
                <w:sz w:val="20"/>
                <w:szCs w:val="20"/>
              </w:rPr>
              <w:t>My work separation from employer was during the coronavirus quarantine</w:t>
            </w:r>
          </w:p>
        </w:tc>
      </w:tr>
      <w:tr w:rsidR="000D4301" w:rsidRPr="00DF0B00" w14:paraId="7FAF752D" w14:textId="77777777" w:rsidTr="00EC07F8">
        <w:tblPrEx>
          <w:shd w:val="clear" w:color="auto" w:fill="auto"/>
        </w:tblPrEx>
        <w:tc>
          <w:tcPr>
            <w:tcW w:w="5640" w:type="dxa"/>
            <w:tcBorders>
              <w:top w:val="nil"/>
            </w:tcBorders>
          </w:tcPr>
          <w:p w14:paraId="6E82A998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Name</w:t>
            </w:r>
          </w:p>
          <w:p w14:paraId="188C22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0" w:type="dxa"/>
            <w:gridSpan w:val="5"/>
            <w:tcBorders>
              <w:top w:val="nil"/>
            </w:tcBorders>
          </w:tcPr>
          <w:p w14:paraId="530EF3E5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Address</w:t>
            </w:r>
          </w:p>
        </w:tc>
      </w:tr>
      <w:tr w:rsidR="000D4301" w:rsidRPr="00DF0B00" w14:paraId="54C32039" w14:textId="77777777" w:rsidTr="00494088">
        <w:tblPrEx>
          <w:shd w:val="clear" w:color="auto" w:fill="auto"/>
        </w:tblPrEx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14:paraId="092F2926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Contact</w:t>
            </w:r>
          </w:p>
          <w:p w14:paraId="4CCDDE46" w14:textId="38832F02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10D4F4E1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Phone</w:t>
            </w:r>
          </w:p>
        </w:tc>
      </w:tr>
      <w:tr w:rsidR="000D4301" w:rsidRPr="00DF0B00" w14:paraId="162CC2D6" w14:textId="77777777" w:rsidTr="00367F43">
        <w:tblPrEx>
          <w:shd w:val="clear" w:color="auto" w:fill="auto"/>
        </w:tblPrEx>
        <w:tc>
          <w:tcPr>
            <w:tcW w:w="7195" w:type="dxa"/>
            <w:gridSpan w:val="5"/>
          </w:tcPr>
          <w:p w14:paraId="5CB8054B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Job Title</w:t>
            </w:r>
          </w:p>
          <w:p w14:paraId="6CDF9DB3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</w:tcPr>
          <w:p w14:paraId="59B1D4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Layoff Date</w:t>
            </w:r>
          </w:p>
        </w:tc>
      </w:tr>
      <w:tr w:rsidR="0057724A" w:rsidRPr="00DF0B00" w14:paraId="55958F3E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4E3B576B" w14:textId="747E746C" w:rsidR="0057724A" w:rsidRPr="00DF0B00" w:rsidRDefault="000F1C52" w:rsidP="0047473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981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74732" w:rsidRPr="00DF0B00">
              <w:rPr>
                <w:rFonts w:cstheme="minorHAnsi"/>
              </w:rPr>
              <w:t xml:space="preserve">  </w:t>
            </w:r>
            <w:r w:rsidR="0057724A" w:rsidRPr="00DF0B00">
              <w:rPr>
                <w:rFonts w:cstheme="minorHAnsi"/>
                <w:sz w:val="20"/>
                <w:szCs w:val="20"/>
              </w:rPr>
              <w:t>I applied for Unemployment Insurance</w:t>
            </w:r>
          </w:p>
        </w:tc>
      </w:tr>
      <w:tr w:rsidR="00494088" w:rsidRPr="00DF0B00" w14:paraId="1AE51B17" w14:textId="77777777" w:rsidTr="00494088">
        <w:tblPrEx>
          <w:shd w:val="clear" w:color="auto" w:fill="auto"/>
        </w:tblPrEx>
        <w:tc>
          <w:tcPr>
            <w:tcW w:w="7195" w:type="dxa"/>
            <w:gridSpan w:val="5"/>
          </w:tcPr>
          <w:p w14:paraId="3E1A720A" w14:textId="1DE5D200" w:rsidR="00494088" w:rsidRDefault="000F1C52" w:rsidP="0049408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70C0"/>
                  <w:sz w:val="24"/>
                  <w:szCs w:val="24"/>
                </w:rPr>
                <w:id w:val="-13575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EDD Office   Location:</w:t>
            </w:r>
          </w:p>
          <w:p w14:paraId="5656C3F8" w14:textId="1C81BFCC" w:rsidR="00494088" w:rsidRPr="00FA2F46" w:rsidRDefault="000F1C52" w:rsidP="00494088">
            <w:pPr>
              <w:rPr>
                <w:rFonts w:cstheme="minorHAnsi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color w:val="0070C0"/>
                  <w:sz w:val="24"/>
                  <w:szCs w:val="24"/>
                </w:rPr>
                <w:id w:val="20440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="Segoe UI Symbo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Online</w:t>
            </w:r>
          </w:p>
        </w:tc>
        <w:tc>
          <w:tcPr>
            <w:tcW w:w="3595" w:type="dxa"/>
          </w:tcPr>
          <w:p w14:paraId="08E02B2D" w14:textId="191EAF75" w:rsidR="00494088" w:rsidRDefault="00494088" w:rsidP="00494088">
            <w:pPr>
              <w:rPr>
                <w:rFonts w:eastAsia="MS Gothic" w:cstheme="minorHAnsi"/>
                <w:color w:val="0070C0"/>
                <w:sz w:val="24"/>
                <w:szCs w:val="24"/>
              </w:rPr>
            </w:pPr>
            <w:r w:rsidRPr="00DF0B00">
              <w:rPr>
                <w:rFonts w:cstheme="minorHAnsi"/>
                <w:sz w:val="20"/>
                <w:szCs w:val="20"/>
              </w:rPr>
              <w:t>Date Applied</w:t>
            </w:r>
          </w:p>
        </w:tc>
      </w:tr>
      <w:tr w:rsidR="00494088" w:rsidRPr="00DF0B00" w14:paraId="74C1D055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6A08F592" w14:textId="2A808C32" w:rsidR="00494088" w:rsidRPr="00DF0B00" w:rsidRDefault="00494088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APPLICANT SIGNATURE</w:t>
            </w:r>
          </w:p>
        </w:tc>
      </w:tr>
      <w:tr w:rsidR="00494088" w:rsidRPr="00DF0B00" w14:paraId="3FCFD841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5BB1672C" w14:textId="576B4049" w:rsidR="00494088" w:rsidRPr="00DF0B00" w:rsidRDefault="00494088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b/>
              </w:rPr>
              <w:t xml:space="preserve">I hereby certify under penalty of perjury that the information </w:t>
            </w:r>
            <w:r>
              <w:rPr>
                <w:rFonts w:cstheme="minorHAnsi"/>
                <w:b/>
              </w:rPr>
              <w:t>above is</w:t>
            </w:r>
            <w:r w:rsidRPr="00DF0B00">
              <w:rPr>
                <w:rFonts w:cstheme="minorHAnsi"/>
                <w:b/>
              </w:rPr>
              <w:t xml:space="preserve"> true</w:t>
            </w:r>
            <w:r>
              <w:rPr>
                <w:rFonts w:cstheme="minorHAnsi"/>
                <w:b/>
              </w:rPr>
              <w:t xml:space="preserve"> and correct to the best of my knowledge.</w:t>
            </w:r>
          </w:p>
        </w:tc>
      </w:tr>
      <w:tr w:rsidR="00296BAD" w:rsidRPr="00DF0B00" w14:paraId="5D1C533B" w14:textId="77777777" w:rsidTr="00296BAD">
        <w:tblPrEx>
          <w:shd w:val="clear" w:color="auto" w:fill="auto"/>
        </w:tblPrEx>
        <w:tc>
          <w:tcPr>
            <w:tcW w:w="7195" w:type="dxa"/>
            <w:gridSpan w:val="5"/>
          </w:tcPr>
          <w:p w14:paraId="3B1E3F5C" w14:textId="77777777" w:rsidR="00296BAD" w:rsidRDefault="00296BAD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47A341B3" w14:textId="05F5A096" w:rsidR="00296BAD" w:rsidRPr="00DF0B00" w:rsidRDefault="00296BAD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494088" w:rsidRPr="00DF0B00" w14:paraId="3D6E1811" w14:textId="77777777" w:rsidTr="00CD168D">
        <w:tblPrEx>
          <w:shd w:val="clear" w:color="auto" w:fill="auto"/>
        </w:tblPrEx>
        <w:trPr>
          <w:trHeight w:val="566"/>
        </w:trPr>
        <w:tc>
          <w:tcPr>
            <w:tcW w:w="10790" w:type="dxa"/>
            <w:gridSpan w:val="6"/>
          </w:tcPr>
          <w:p w14:paraId="22B1EB28" w14:textId="5C54B9EE" w:rsidR="00494088" w:rsidRPr="00DF0B00" w:rsidRDefault="00494088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0128">
              <w:rPr>
                <w:rFonts w:cstheme="minorHAnsi"/>
                <w:sz w:val="20"/>
                <w:szCs w:val="20"/>
              </w:rPr>
              <w:t>(if not already a WIOA participant)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27AD4649" w14:textId="396DD28D" w:rsidR="001A0128" w:rsidRPr="00DF0B00" w:rsidRDefault="001A0128" w:rsidP="00494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088" w:rsidRPr="00DF0B00" w14:paraId="718AD210" w14:textId="77777777" w:rsidTr="004C49E5">
        <w:tblPrEx>
          <w:shd w:val="clear" w:color="auto" w:fill="auto"/>
        </w:tblPrEx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6987345" w14:textId="50EF0CDA" w:rsidR="00494088" w:rsidRPr="00DF0B00" w:rsidRDefault="00AB73FF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OFFICE USE ONLY:  </w:t>
            </w:r>
            <w:r w:rsidR="00494088">
              <w:rPr>
                <w:rFonts w:cstheme="minorHAnsi"/>
                <w:b/>
                <w:sz w:val="20"/>
                <w:szCs w:val="20"/>
              </w:rPr>
              <w:t>STAFF CERTIFICATION</w:t>
            </w:r>
          </w:p>
        </w:tc>
      </w:tr>
      <w:tr w:rsidR="00494088" w:rsidRPr="00DF0B00" w14:paraId="25DF7D01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4C4814B4" w14:textId="77777777" w:rsidR="00494088" w:rsidRPr="00CC2845" w:rsidRDefault="00494088" w:rsidP="00494088">
            <w:pPr>
              <w:jc w:val="both"/>
              <w:rPr>
                <w:rFonts w:cstheme="minorHAnsi"/>
                <w:b/>
                <w:bCs/>
              </w:rPr>
            </w:pPr>
            <w:r w:rsidRPr="00CC2845">
              <w:rPr>
                <w:rFonts w:cstheme="minorHAnsi"/>
                <w:b/>
                <w:bCs/>
              </w:rPr>
              <w:t>I certify that the individual whose name appears above provided the information recorded on this form.</w:t>
            </w:r>
          </w:p>
          <w:p w14:paraId="63ED68EF" w14:textId="09CB6396" w:rsidR="00494088" w:rsidRPr="00CC2845" w:rsidRDefault="00494088" w:rsidP="004940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76EC" w:rsidRPr="00DF0B00" w14:paraId="68B131F3" w14:textId="77777777" w:rsidTr="00296BAD">
        <w:tblPrEx>
          <w:shd w:val="clear" w:color="auto" w:fill="auto"/>
        </w:tblPrEx>
        <w:tc>
          <w:tcPr>
            <w:tcW w:w="6025" w:type="dxa"/>
            <w:gridSpan w:val="2"/>
          </w:tcPr>
          <w:p w14:paraId="0871C961" w14:textId="658DD6AA" w:rsidR="007576EC" w:rsidRDefault="007576EC" w:rsidP="00494088">
            <w:pPr>
              <w:rPr>
                <w:rFonts w:cstheme="minorHAnsi"/>
                <w:sz w:val="20"/>
                <w:szCs w:val="20"/>
              </w:rPr>
            </w:pPr>
            <w:r w:rsidRPr="007576EC">
              <w:rPr>
                <w:rFonts w:cstheme="minorHAnsi"/>
                <w:bCs/>
                <w:sz w:val="20"/>
                <w:szCs w:val="20"/>
              </w:rPr>
              <w:t xml:space="preserve">Agency Name: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30FAB1A1" w14:textId="1C7D27EF" w:rsidR="007576EC" w:rsidRPr="007576EC" w:rsidRDefault="007576EC" w:rsidP="0049408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65" w:type="dxa"/>
            <w:gridSpan w:val="4"/>
          </w:tcPr>
          <w:p w14:paraId="137E207E" w14:textId="2DBF9988" w:rsidR="007576EC" w:rsidRDefault="007576EC" w:rsidP="004940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Name:</w:t>
            </w:r>
            <w:r w:rsidRPr="00DF0B00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296BAD" w:rsidRPr="00DF0B00" w14:paraId="491AFC14" w14:textId="77777777" w:rsidTr="00CC2845">
        <w:tblPrEx>
          <w:shd w:val="clear" w:color="auto" w:fill="auto"/>
        </w:tblPrEx>
        <w:trPr>
          <w:trHeight w:val="593"/>
        </w:trPr>
        <w:tc>
          <w:tcPr>
            <w:tcW w:w="7195" w:type="dxa"/>
            <w:gridSpan w:val="5"/>
          </w:tcPr>
          <w:p w14:paraId="2112BFA6" w14:textId="77777777" w:rsidR="00F51134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</w:t>
            </w:r>
          </w:p>
          <w:p w14:paraId="316654FC" w14:textId="1D45FD4A" w:rsidR="00296BAD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6A93F496" w14:textId="50A05193" w:rsidR="00296BAD" w:rsidRDefault="00296BAD" w:rsidP="007576EC">
            <w:pPr>
              <w:rPr>
                <w:rFonts w:cstheme="minorHAnsi"/>
                <w:b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611F4C" w:rsidRPr="00DF0B00" w14:paraId="1D818691" w14:textId="77777777" w:rsidTr="002B08E3">
        <w:tblPrEx>
          <w:shd w:val="clear" w:color="auto" w:fill="auto"/>
        </w:tblPrEx>
        <w:trPr>
          <w:trHeight w:val="593"/>
        </w:trPr>
        <w:tc>
          <w:tcPr>
            <w:tcW w:w="10790" w:type="dxa"/>
            <w:gridSpan w:val="6"/>
          </w:tcPr>
          <w:p w14:paraId="1CA26821" w14:textId="7A681AFD" w:rsidR="00611F4C" w:rsidRPr="00DF0B00" w:rsidRDefault="00611F4C" w:rsidP="00757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Comments: </w:t>
            </w:r>
          </w:p>
        </w:tc>
      </w:tr>
    </w:tbl>
    <w:p w14:paraId="2DEF0ACC" w14:textId="77777777" w:rsidR="00EA4E63" w:rsidRPr="00DF0B00" w:rsidRDefault="00EA4E63" w:rsidP="00474732">
      <w:pPr>
        <w:rPr>
          <w:rFonts w:cstheme="minorHAnsi"/>
          <w:b/>
          <w:sz w:val="20"/>
          <w:szCs w:val="20"/>
        </w:rPr>
      </w:pPr>
    </w:p>
    <w:sectPr w:rsidR="00EA4E63" w:rsidRPr="00DF0B00" w:rsidSect="00C872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FBAE" w14:textId="77777777" w:rsidR="000F1C52" w:rsidRDefault="000F1C52" w:rsidP="000D482A">
      <w:pPr>
        <w:spacing w:after="0" w:line="240" w:lineRule="auto"/>
      </w:pPr>
      <w:r>
        <w:separator/>
      </w:r>
    </w:p>
  </w:endnote>
  <w:endnote w:type="continuationSeparator" w:id="0">
    <w:p w14:paraId="59556470" w14:textId="77777777" w:rsidR="000F1C52" w:rsidRDefault="000F1C52" w:rsidP="000D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B8CD" w14:textId="77777777" w:rsidR="000F1C52" w:rsidRDefault="000F1C52" w:rsidP="000D482A">
      <w:pPr>
        <w:spacing w:after="0" w:line="240" w:lineRule="auto"/>
      </w:pPr>
      <w:r>
        <w:separator/>
      </w:r>
    </w:p>
  </w:footnote>
  <w:footnote w:type="continuationSeparator" w:id="0">
    <w:p w14:paraId="4050475E" w14:textId="77777777" w:rsidR="000F1C52" w:rsidRDefault="000F1C52" w:rsidP="000D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5A7E" w14:textId="68A4D4E8" w:rsidR="000D482A" w:rsidRPr="000D482A" w:rsidRDefault="000D482A" w:rsidP="000D482A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ATTACHMENT </w:t>
    </w:r>
    <w:r w:rsidR="00D23765">
      <w:rPr>
        <w:b/>
        <w:bC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3B5"/>
    <w:multiLevelType w:val="hybridMultilevel"/>
    <w:tmpl w:val="65DE7148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8281C"/>
    <w:multiLevelType w:val="hybridMultilevel"/>
    <w:tmpl w:val="1C4CE13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747E6"/>
    <w:multiLevelType w:val="hybridMultilevel"/>
    <w:tmpl w:val="8D44EEB6"/>
    <w:lvl w:ilvl="0" w:tplc="DE6C58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4F"/>
    <w:multiLevelType w:val="hybridMultilevel"/>
    <w:tmpl w:val="094C270E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458"/>
    <w:multiLevelType w:val="hybridMultilevel"/>
    <w:tmpl w:val="7C2E8BC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27F48"/>
    <w:multiLevelType w:val="hybridMultilevel"/>
    <w:tmpl w:val="65DE6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0BBC"/>
    <w:multiLevelType w:val="hybridMultilevel"/>
    <w:tmpl w:val="B68A48E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2"/>
    <w:rsid w:val="000120C4"/>
    <w:rsid w:val="00043496"/>
    <w:rsid w:val="0005069C"/>
    <w:rsid w:val="000A22FA"/>
    <w:rsid w:val="000B4271"/>
    <w:rsid w:val="000C1BAD"/>
    <w:rsid w:val="000D2AE9"/>
    <w:rsid w:val="000D4301"/>
    <w:rsid w:val="000D482A"/>
    <w:rsid w:val="000E240E"/>
    <w:rsid w:val="000F1C52"/>
    <w:rsid w:val="00102BFD"/>
    <w:rsid w:val="00105DD2"/>
    <w:rsid w:val="00115176"/>
    <w:rsid w:val="001A0128"/>
    <w:rsid w:val="001E5B5C"/>
    <w:rsid w:val="001E617B"/>
    <w:rsid w:val="001F2A42"/>
    <w:rsid w:val="00241F4C"/>
    <w:rsid w:val="00284159"/>
    <w:rsid w:val="00296BAD"/>
    <w:rsid w:val="003172FA"/>
    <w:rsid w:val="003352F6"/>
    <w:rsid w:val="00350D6A"/>
    <w:rsid w:val="00353708"/>
    <w:rsid w:val="0036520A"/>
    <w:rsid w:val="00367F43"/>
    <w:rsid w:val="003B0BBB"/>
    <w:rsid w:val="003E32C5"/>
    <w:rsid w:val="003F24F8"/>
    <w:rsid w:val="003F3886"/>
    <w:rsid w:val="00403EB2"/>
    <w:rsid w:val="004175B8"/>
    <w:rsid w:val="0042355F"/>
    <w:rsid w:val="00460E75"/>
    <w:rsid w:val="00474732"/>
    <w:rsid w:val="00494088"/>
    <w:rsid w:val="004C0997"/>
    <w:rsid w:val="004C49E5"/>
    <w:rsid w:val="004D700D"/>
    <w:rsid w:val="005167BD"/>
    <w:rsid w:val="00563BD3"/>
    <w:rsid w:val="0057724A"/>
    <w:rsid w:val="005A3A16"/>
    <w:rsid w:val="005C5C70"/>
    <w:rsid w:val="005F7148"/>
    <w:rsid w:val="006021D0"/>
    <w:rsid w:val="00611F4C"/>
    <w:rsid w:val="00675BA1"/>
    <w:rsid w:val="006A4EC4"/>
    <w:rsid w:val="006B0728"/>
    <w:rsid w:val="006B235F"/>
    <w:rsid w:val="006B4929"/>
    <w:rsid w:val="006C5AED"/>
    <w:rsid w:val="006C63EA"/>
    <w:rsid w:val="006E4AFF"/>
    <w:rsid w:val="007101B2"/>
    <w:rsid w:val="007576EC"/>
    <w:rsid w:val="0076111F"/>
    <w:rsid w:val="007D0D24"/>
    <w:rsid w:val="007D2099"/>
    <w:rsid w:val="007D7132"/>
    <w:rsid w:val="00816BFB"/>
    <w:rsid w:val="008556BD"/>
    <w:rsid w:val="008952AA"/>
    <w:rsid w:val="00960489"/>
    <w:rsid w:val="00980E35"/>
    <w:rsid w:val="00993159"/>
    <w:rsid w:val="009C0D31"/>
    <w:rsid w:val="009F4525"/>
    <w:rsid w:val="009F510B"/>
    <w:rsid w:val="00A06F6F"/>
    <w:rsid w:val="00A17B15"/>
    <w:rsid w:val="00A36A70"/>
    <w:rsid w:val="00A36FD4"/>
    <w:rsid w:val="00A771FD"/>
    <w:rsid w:val="00AA59A5"/>
    <w:rsid w:val="00AB452D"/>
    <w:rsid w:val="00AB73FF"/>
    <w:rsid w:val="00AB7BB7"/>
    <w:rsid w:val="00AC2F7D"/>
    <w:rsid w:val="00AD1162"/>
    <w:rsid w:val="00AD7C7C"/>
    <w:rsid w:val="00B0177A"/>
    <w:rsid w:val="00B158C7"/>
    <w:rsid w:val="00B546BC"/>
    <w:rsid w:val="00B70A2A"/>
    <w:rsid w:val="00B75B3E"/>
    <w:rsid w:val="00B90FB9"/>
    <w:rsid w:val="00BC11EE"/>
    <w:rsid w:val="00BC34F5"/>
    <w:rsid w:val="00BD1F39"/>
    <w:rsid w:val="00C41D77"/>
    <w:rsid w:val="00C56ACC"/>
    <w:rsid w:val="00C766F6"/>
    <w:rsid w:val="00C87211"/>
    <w:rsid w:val="00C902A6"/>
    <w:rsid w:val="00CA5780"/>
    <w:rsid w:val="00CC2845"/>
    <w:rsid w:val="00CD168D"/>
    <w:rsid w:val="00D068C5"/>
    <w:rsid w:val="00D23765"/>
    <w:rsid w:val="00D52C4A"/>
    <w:rsid w:val="00D85ABA"/>
    <w:rsid w:val="00DA1437"/>
    <w:rsid w:val="00DF0B00"/>
    <w:rsid w:val="00E17363"/>
    <w:rsid w:val="00E63F92"/>
    <w:rsid w:val="00EA4E63"/>
    <w:rsid w:val="00EC07F8"/>
    <w:rsid w:val="00EC3417"/>
    <w:rsid w:val="00ED2DDD"/>
    <w:rsid w:val="00ED6ACF"/>
    <w:rsid w:val="00EE50D6"/>
    <w:rsid w:val="00F51134"/>
    <w:rsid w:val="00FA0008"/>
    <w:rsid w:val="00FA2F46"/>
    <w:rsid w:val="00FC256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604"/>
  <w15:docId w15:val="{E617ABB3-3610-4253-9406-40C9408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B2"/>
    <w:pPr>
      <w:ind w:left="720"/>
      <w:contextualSpacing/>
    </w:pPr>
  </w:style>
  <w:style w:type="paragraph" w:customStyle="1" w:styleId="Default">
    <w:name w:val="Default"/>
    <w:rsid w:val="00EA4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2A"/>
  </w:style>
  <w:style w:type="paragraph" w:styleId="Footer">
    <w:name w:val="footer"/>
    <w:basedOn w:val="Normal"/>
    <w:link w:val="FooterChar"/>
    <w:uiPriority w:val="99"/>
    <w:unhideWhenUsed/>
    <w:rsid w:val="000D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Roberts</cp:lastModifiedBy>
  <cp:revision>2</cp:revision>
  <dcterms:created xsi:type="dcterms:W3CDTF">2020-08-11T16:43:00Z</dcterms:created>
  <dcterms:modified xsi:type="dcterms:W3CDTF">2020-08-11T16:43:00Z</dcterms:modified>
</cp:coreProperties>
</file>