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8F028" w14:textId="77777777" w:rsidR="007C6B48" w:rsidRDefault="007C6B48" w:rsidP="00811B8D">
      <w:pPr>
        <w:rPr>
          <w:rFonts w:ascii="Tahoma" w:hAnsi="Tahoma" w:cs="Tahoma"/>
          <w:b/>
          <w:smallCaps/>
        </w:rPr>
      </w:pPr>
    </w:p>
    <w:p w14:paraId="6E620D3D" w14:textId="56C43152" w:rsidR="00F04935" w:rsidRDefault="00F10875" w:rsidP="00D51775">
      <w:pPr>
        <w:rPr>
          <w:rFonts w:ascii="Tahoma" w:hAnsi="Tahoma" w:cs="Tahoma"/>
          <w:b/>
          <w:smallCaps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09811C0F" wp14:editId="1D335EAF">
            <wp:simplePos x="0" y="0"/>
            <wp:positionH relativeFrom="column">
              <wp:align>right</wp:align>
            </wp:positionH>
            <wp:positionV relativeFrom="paragraph">
              <wp:posOffset>26670</wp:posOffset>
            </wp:positionV>
            <wp:extent cx="750570" cy="75628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mallCaps/>
          <w:noProof/>
        </w:rPr>
        <w:drawing>
          <wp:inline distT="0" distB="0" distL="0" distR="0" wp14:anchorId="391E1D34" wp14:editId="26D82660">
            <wp:extent cx="86868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25D">
        <w:rPr>
          <w:rFonts w:ascii="Tahoma" w:hAnsi="Tahoma" w:cs="Tahoma"/>
          <w:b/>
          <w:smallCaps/>
        </w:rPr>
        <w:t xml:space="preserve"> </w:t>
      </w:r>
      <w:r w:rsidR="007C6B48">
        <w:rPr>
          <w:rFonts w:ascii="Tahoma" w:hAnsi="Tahoma" w:cs="Tahoma"/>
          <w:b/>
          <w:smallCaps/>
        </w:rPr>
        <w:t xml:space="preserve">       </w:t>
      </w:r>
      <w:r w:rsidR="007F325D">
        <w:rPr>
          <w:rFonts w:ascii="Tahoma" w:hAnsi="Tahoma" w:cs="Tahoma"/>
          <w:b/>
          <w:smallCaps/>
        </w:rPr>
        <w:t xml:space="preserve">   </w:t>
      </w:r>
      <w:r w:rsidR="007C6B48">
        <w:rPr>
          <w:rFonts w:ascii="Tahoma" w:hAnsi="Tahoma" w:cs="Tahoma"/>
          <w:b/>
          <w:smallCaps/>
        </w:rPr>
        <w:t xml:space="preserve"> </w:t>
      </w:r>
      <w:r w:rsidR="00EF2175">
        <w:rPr>
          <w:rFonts w:ascii="Tahoma" w:hAnsi="Tahoma" w:cs="Tahoma"/>
          <w:b/>
          <w:smallCaps/>
        </w:rPr>
        <w:t xml:space="preserve"> </w:t>
      </w:r>
      <w:r w:rsidR="007C6B48">
        <w:rPr>
          <w:rFonts w:ascii="Tahoma" w:hAnsi="Tahoma" w:cs="Tahoma"/>
          <w:b/>
          <w:smallCaps/>
        </w:rPr>
        <w:t xml:space="preserve">     </w:t>
      </w:r>
      <w:r w:rsidR="00EF2175">
        <w:rPr>
          <w:rFonts w:ascii="Tahoma" w:hAnsi="Tahoma" w:cs="Tahoma"/>
          <w:b/>
          <w:smallCaps/>
        </w:rPr>
        <w:t xml:space="preserve"> </w:t>
      </w:r>
      <w:r w:rsidR="007C6B48">
        <w:rPr>
          <w:rFonts w:ascii="Tahoma" w:hAnsi="Tahoma" w:cs="Tahoma"/>
          <w:b/>
          <w:smallCaps/>
        </w:rPr>
        <w:t xml:space="preserve">  </w:t>
      </w:r>
      <w:r>
        <w:rPr>
          <w:rFonts w:ascii="Tahoma" w:hAnsi="Tahoma" w:cs="Tahoma"/>
          <w:b/>
          <w:smallCaps/>
          <w:noProof/>
        </w:rPr>
        <w:drawing>
          <wp:inline distT="0" distB="0" distL="0" distR="0" wp14:anchorId="53531EBE" wp14:editId="58A92EF9">
            <wp:extent cx="1417320" cy="640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095">
        <w:rPr>
          <w:rFonts w:ascii="Tahoma" w:hAnsi="Tahoma" w:cs="Tahoma"/>
          <w:b/>
          <w:smallCaps/>
        </w:rPr>
        <w:t xml:space="preserve"> </w:t>
      </w:r>
      <w:r w:rsidR="007C6B48">
        <w:rPr>
          <w:rFonts w:ascii="Tahoma" w:hAnsi="Tahoma" w:cs="Tahoma"/>
          <w:b/>
          <w:smallCaps/>
        </w:rPr>
        <w:t xml:space="preserve">        </w:t>
      </w:r>
      <w:r w:rsidR="00127095">
        <w:rPr>
          <w:rFonts w:ascii="Tahoma" w:hAnsi="Tahoma" w:cs="Tahoma"/>
          <w:b/>
          <w:smallCaps/>
        </w:rPr>
        <w:t xml:space="preserve"> </w:t>
      </w:r>
      <w:r>
        <w:rPr>
          <w:noProof/>
        </w:rPr>
        <w:drawing>
          <wp:inline distT="0" distB="0" distL="0" distR="0" wp14:anchorId="36CF4A79" wp14:editId="4A6A1326">
            <wp:extent cx="1912620" cy="59436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2CDC7" w14:textId="77777777" w:rsidR="007C6B48" w:rsidRDefault="007C6B48" w:rsidP="007C6B48">
      <w:pPr>
        <w:pStyle w:val="Heading1"/>
        <w:tabs>
          <w:tab w:val="center" w:pos="4680"/>
        </w:tabs>
        <w:spacing w:before="0" w:after="0"/>
        <w:rPr>
          <w:b w:val="0"/>
          <w:sz w:val="16"/>
          <w:szCs w:val="16"/>
        </w:rPr>
        <w:sectPr w:rsidR="007C6B48" w:rsidSect="005758F8">
          <w:headerReference w:type="default" r:id="rId12"/>
          <w:type w:val="continuous"/>
          <w:pgSz w:w="12240" w:h="15840"/>
          <w:pgMar w:top="432" w:right="1008" w:bottom="274" w:left="1008" w:header="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titlePg/>
          <w:docGrid w:linePitch="360"/>
        </w:sectPr>
      </w:pPr>
    </w:p>
    <w:p w14:paraId="7ABD256E" w14:textId="77777777" w:rsidR="00F04935" w:rsidRDefault="007C6B48" w:rsidP="007C6B48">
      <w:pPr>
        <w:pStyle w:val="Heading1"/>
        <w:tabs>
          <w:tab w:val="center" w:pos="4680"/>
        </w:tabs>
      </w:pPr>
      <w:r>
        <w:rPr>
          <w:sz w:val="28"/>
          <w:szCs w:val="28"/>
        </w:rPr>
        <w:tab/>
      </w:r>
      <w:r w:rsidR="00866E9D" w:rsidRPr="00866E9D">
        <w:t>BUSINESS REFERRAL FORM</w:t>
      </w:r>
      <w:r w:rsidR="00F04935" w:rsidRPr="00866E9D">
        <w:t xml:space="preserve"> </w:t>
      </w:r>
    </w:p>
    <w:p w14:paraId="4551DA82" w14:textId="77777777" w:rsidR="005758F8" w:rsidRPr="005758F8" w:rsidRDefault="005758F8" w:rsidP="005758F8"/>
    <w:p w14:paraId="70387647" w14:textId="77777777" w:rsidR="00F04935" w:rsidRPr="005419EE" w:rsidRDefault="00F04935">
      <w:pPr>
        <w:rPr>
          <w:rFonts w:ascii="Tahoma" w:hAnsi="Tahoma" w:cs="Tahoma"/>
          <w:b/>
          <w:sz w:val="4"/>
          <w:szCs w:val="4"/>
        </w:rPr>
      </w:pPr>
    </w:p>
    <w:p w14:paraId="411E85D1" w14:textId="77777777" w:rsidR="00F04935" w:rsidRDefault="00F04935" w:rsidP="008946FF">
      <w:pPr>
        <w:rPr>
          <w:rFonts w:ascii="Arial" w:hAnsi="Arial" w:cs="Arial"/>
          <w:b/>
          <w:sz w:val="6"/>
          <w:szCs w:val="6"/>
          <w:u w:val="single"/>
        </w:rPr>
      </w:pPr>
      <w:r>
        <w:rPr>
          <w:rFonts w:ascii="Arial" w:hAnsi="Arial" w:cs="Arial"/>
          <w:b/>
          <w:u w:val="single"/>
        </w:rPr>
        <w:t>Referral Information</w:t>
      </w:r>
    </w:p>
    <w:p w14:paraId="4B007EDD" w14:textId="77777777" w:rsidR="008946FF" w:rsidRPr="008946FF" w:rsidRDefault="008946FF" w:rsidP="008946FF">
      <w:pPr>
        <w:rPr>
          <w:rFonts w:ascii="Tahoma" w:hAnsi="Tahoma" w:cs="Tahoma"/>
          <w:b/>
          <w:sz w:val="6"/>
          <w:szCs w:val="6"/>
          <w:u w:val="single"/>
        </w:rPr>
      </w:pPr>
    </w:p>
    <w:p w14:paraId="6D0FB940" w14:textId="77777777" w:rsidR="00F04935" w:rsidRPr="005758F8" w:rsidRDefault="00F04935" w:rsidP="008946FF">
      <w:pPr>
        <w:rPr>
          <w:rFonts w:ascii="Arial" w:hAnsi="Arial" w:cs="Arial"/>
          <w:sz w:val="16"/>
          <w:szCs w:val="16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108"/>
        <w:gridCol w:w="4273"/>
        <w:gridCol w:w="767"/>
        <w:gridCol w:w="1560"/>
      </w:tblGrid>
      <w:tr w:rsidR="00F04935" w14:paraId="5FA3CBEA" w14:textId="77777777">
        <w:tc>
          <w:tcPr>
            <w:tcW w:w="3108" w:type="dxa"/>
          </w:tcPr>
          <w:p w14:paraId="0F42CBB5" w14:textId="77777777" w:rsidR="00F04935" w:rsidRDefault="00F04935" w:rsidP="00894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Agency Providing Referral:</w:t>
            </w:r>
          </w:p>
        </w:tc>
        <w:tc>
          <w:tcPr>
            <w:tcW w:w="4273" w:type="dxa"/>
            <w:tcBorders>
              <w:bottom w:val="single" w:sz="4" w:space="0" w:color="auto"/>
            </w:tcBorders>
          </w:tcPr>
          <w:p w14:paraId="108D912F" w14:textId="77777777" w:rsidR="00F04935" w:rsidRDefault="00F04935" w:rsidP="008946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nil"/>
            </w:tcBorders>
          </w:tcPr>
          <w:p w14:paraId="220774EB" w14:textId="77777777" w:rsidR="00F04935" w:rsidRDefault="00F04935" w:rsidP="00894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31D21BB" w14:textId="77777777" w:rsidR="00F04935" w:rsidRDefault="00F04935" w:rsidP="008946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D2A6B4" w14:textId="77777777" w:rsidR="00F04935" w:rsidRPr="00866E9D" w:rsidRDefault="00F04935">
      <w:pPr>
        <w:rPr>
          <w:rFonts w:ascii="Arial" w:hAnsi="Arial" w:cs="Arial"/>
          <w:sz w:val="10"/>
          <w:szCs w:val="1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708"/>
        <w:gridCol w:w="6000"/>
      </w:tblGrid>
      <w:tr w:rsidR="00270FBC" w:rsidRPr="00BD4E96" w14:paraId="5B51EC52" w14:textId="77777777" w:rsidTr="002B0B9F">
        <w:tc>
          <w:tcPr>
            <w:tcW w:w="3708" w:type="dxa"/>
            <w:vAlign w:val="bottom"/>
          </w:tcPr>
          <w:p w14:paraId="115200F0" w14:textId="77777777" w:rsidR="00270FBC" w:rsidRPr="00BD4E96" w:rsidRDefault="00270FBC" w:rsidP="002B0B9F">
            <w:pPr>
              <w:rPr>
                <w:rFonts w:ascii="Arial" w:hAnsi="Arial" w:cs="Arial"/>
                <w:sz w:val="22"/>
                <w:szCs w:val="22"/>
              </w:rPr>
            </w:pPr>
            <w:r w:rsidRPr="00BD4E96">
              <w:rPr>
                <w:rFonts w:ascii="Arial" w:hAnsi="Arial" w:cs="Arial"/>
                <w:sz w:val="22"/>
                <w:szCs w:val="22"/>
              </w:rPr>
              <w:t>Name of Agency Representative:</w:t>
            </w:r>
          </w:p>
        </w:tc>
        <w:tc>
          <w:tcPr>
            <w:tcW w:w="6000" w:type="dxa"/>
            <w:tcBorders>
              <w:bottom w:val="single" w:sz="4" w:space="0" w:color="auto"/>
            </w:tcBorders>
            <w:vAlign w:val="bottom"/>
          </w:tcPr>
          <w:p w14:paraId="11FABDD9" w14:textId="77777777" w:rsidR="00270FBC" w:rsidRPr="00BD4E96" w:rsidRDefault="00270FBC" w:rsidP="002B0B9F">
            <w:pPr>
              <w:rPr>
                <w:rFonts w:ascii="Arial" w:hAnsi="Arial" w:cs="Arial"/>
                <w:sz w:val="22"/>
                <w:szCs w:val="22"/>
              </w:rPr>
            </w:pPr>
            <w:r w:rsidRPr="00BD4E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0270C" w:rsidRPr="00BD4E96" w14:paraId="278FB483" w14:textId="77777777" w:rsidTr="0060270C">
        <w:tc>
          <w:tcPr>
            <w:tcW w:w="3708" w:type="dxa"/>
            <w:vAlign w:val="bottom"/>
          </w:tcPr>
          <w:p w14:paraId="70E3F25C" w14:textId="77777777" w:rsidR="00270FBC" w:rsidRPr="00BD4E96" w:rsidRDefault="00270FBC" w:rsidP="0060270C">
            <w:pPr>
              <w:rPr>
                <w:rFonts w:ascii="Arial" w:hAnsi="Arial" w:cs="Arial"/>
                <w:sz w:val="10"/>
                <w:szCs w:val="10"/>
              </w:rPr>
            </w:pPr>
          </w:p>
          <w:p w14:paraId="73D594D3" w14:textId="77777777" w:rsidR="0060270C" w:rsidRPr="00BD4E96" w:rsidRDefault="0060270C" w:rsidP="0060270C">
            <w:pPr>
              <w:rPr>
                <w:rFonts w:ascii="Arial" w:hAnsi="Arial" w:cs="Arial"/>
                <w:sz w:val="22"/>
                <w:szCs w:val="22"/>
              </w:rPr>
            </w:pPr>
            <w:r w:rsidRPr="00BD4E96">
              <w:rPr>
                <w:rFonts w:ascii="Arial" w:hAnsi="Arial" w:cs="Arial"/>
                <w:sz w:val="22"/>
                <w:szCs w:val="22"/>
              </w:rPr>
              <w:t>WorkSource Center—Referred to:</w:t>
            </w:r>
          </w:p>
        </w:tc>
        <w:tc>
          <w:tcPr>
            <w:tcW w:w="6000" w:type="dxa"/>
            <w:tcBorders>
              <w:bottom w:val="single" w:sz="4" w:space="0" w:color="auto"/>
            </w:tcBorders>
            <w:vAlign w:val="bottom"/>
          </w:tcPr>
          <w:p w14:paraId="63BB67F3" w14:textId="77777777" w:rsidR="0060270C" w:rsidRPr="00BD4E96" w:rsidRDefault="0060270C" w:rsidP="0060270C">
            <w:pPr>
              <w:rPr>
                <w:rFonts w:ascii="Arial" w:hAnsi="Arial" w:cs="Arial"/>
                <w:sz w:val="22"/>
                <w:szCs w:val="22"/>
              </w:rPr>
            </w:pPr>
            <w:r w:rsidRPr="00BD4E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F0CDA42" w14:textId="77777777" w:rsidR="00F04935" w:rsidRPr="00BD4E96" w:rsidRDefault="00F04935">
      <w:pPr>
        <w:rPr>
          <w:rFonts w:ascii="Arial" w:hAnsi="Arial" w:cs="Arial"/>
          <w:sz w:val="10"/>
          <w:szCs w:val="1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4068"/>
        <w:gridCol w:w="5640"/>
      </w:tblGrid>
      <w:tr w:rsidR="0060270C" w:rsidRPr="00BD4E96" w14:paraId="5C13EAC2" w14:textId="77777777" w:rsidTr="0060270C">
        <w:tc>
          <w:tcPr>
            <w:tcW w:w="4068" w:type="dxa"/>
            <w:vAlign w:val="bottom"/>
          </w:tcPr>
          <w:p w14:paraId="3B1DF98F" w14:textId="77777777" w:rsidR="0060270C" w:rsidRPr="00BD4E96" w:rsidRDefault="0060270C" w:rsidP="0060270C">
            <w:pPr>
              <w:rPr>
                <w:rFonts w:ascii="Arial" w:hAnsi="Arial" w:cs="Arial"/>
                <w:sz w:val="22"/>
                <w:szCs w:val="22"/>
              </w:rPr>
            </w:pPr>
            <w:r w:rsidRPr="00BD4E96">
              <w:rPr>
                <w:rFonts w:ascii="Arial" w:hAnsi="Arial" w:cs="Arial"/>
                <w:sz w:val="22"/>
                <w:szCs w:val="22"/>
              </w:rPr>
              <w:t>BusinessSource Center—Referred to:</w:t>
            </w:r>
          </w:p>
        </w:tc>
        <w:tc>
          <w:tcPr>
            <w:tcW w:w="5640" w:type="dxa"/>
            <w:tcBorders>
              <w:bottom w:val="single" w:sz="4" w:space="0" w:color="auto"/>
            </w:tcBorders>
            <w:vAlign w:val="bottom"/>
          </w:tcPr>
          <w:p w14:paraId="07FBA5CA" w14:textId="77777777" w:rsidR="0060270C" w:rsidRPr="00BD4E96" w:rsidRDefault="0060270C" w:rsidP="006027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1ED0C" w14:textId="495BCAF2" w:rsidR="00F04935" w:rsidRDefault="00F10875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68C991" wp14:editId="6D71FF4B">
                <wp:simplePos x="0" y="0"/>
                <wp:positionH relativeFrom="column">
                  <wp:posOffset>1941195</wp:posOffset>
                </wp:positionH>
                <wp:positionV relativeFrom="paragraph">
                  <wp:posOffset>128905</wp:posOffset>
                </wp:positionV>
                <wp:extent cx="897255" cy="245110"/>
                <wp:effectExtent l="7620" t="12700" r="9525" b="889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23518" w14:textId="77777777" w:rsidR="00ED27FE" w:rsidRPr="00ED27FE" w:rsidRDefault="00ED27FE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8C9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85pt;margin-top:10.15pt;width:70.65pt;height:19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7jKAIAAFAEAAAOAAAAZHJzL2Uyb0RvYy54bWysVFFv0zAQfkfiP1h+p2milq5R02l0FCGN&#10;gbTxAxzHSSxsn7HdJuPXc3a6Ug14QeTB8vnOn+++7y6b61ErchTOSzAVzWdzSoTh0EjTVfTr4/7N&#10;FSU+MNMwBUZU9El4er19/Woz2FIU0INqhCMIYnw52Ir2IdgyyzzvhWZ+BlYYdLbgNAtoui5rHBsQ&#10;XausmM/fZgO4xjrgwns8vZ2cdJvw21bw8LltvQhEVRRzC2l1aa3jmm03rOwcs73kpzTYP2ShmTT4&#10;6BnqlgVGDk7+BqUld+ChDTMOOoO2lVykGrCafP6imoeeWZFqQXK8PdPk/x8svz9+cUQ2qN2KEsM0&#10;avQoxkDewUiKSM9gfYlRDxbjwojHGJpK9fYO+DdPDOx6Zjpx4xwMvWANppfHm9nF1QnHR5B6+AQN&#10;PsMOARLQ2DoduUM2CKKjTE9naWIqHA+v1qtiuaSEo6tYLPM8SZex8vmydT58EKBJ3FTUofIJnB3v&#10;fIjJsPI5JL7lQclmL5VKhuvqnXLkyLBL9ulL+b8IU4YMFV0vi+VU/18h5un7E4SWAdtdSY0VnYNY&#10;GVl7b5rUjIFJNe0xZWVONEbmJg7DWI8nWWponpBQB1Nb4xjipgf3g5IBW7qi/vuBOUGJ+mhQlHW+&#10;WMQZSMZiuSrQcJee+tLDDEeoigZKpu0uTHNzsE52Pb40tYGBGxSylYnkqPiU1SlvbNvE/WnE4lxc&#10;2inq149g+xMAAP//AwBQSwMEFAAGAAgAAAAhACA1VKfgAAAACQEAAA8AAABkcnMvZG93bnJldi54&#10;bWxMj8FOwzAQRO9I/IO1SFxQa9OkTRqyqRASiN6gRXB1420SEdvBdtPw95gTHFf7NPOm3Ey6ZyM5&#10;31mDcDsXwMjUVnWmQXjbP85yYD5Io2RvDSF8k4dNdXlRykLZs3mlcRcaFkOMLyRCG8JQcO7rlrT0&#10;czuQib+jdVqGeLqGKyfPMVz3fCHEimvZmdjQyoEeWqo/dyeNkKfP44ffJi/v9erYr8NNNj59OcTr&#10;q+n+DligKfzB8Ksf1aGKTgd7MsqzHiERyyyiCAuRAItAmmZx3AFhma+BVyX/v6D6AQAA//8DAFBL&#10;AQItABQABgAIAAAAIQC2gziS/gAAAOEBAAATAAAAAAAAAAAAAAAAAAAAAABbQ29udGVudF9UeXBl&#10;c10ueG1sUEsBAi0AFAAGAAgAAAAhADj9If/WAAAAlAEAAAsAAAAAAAAAAAAAAAAALwEAAF9yZWxz&#10;Ly5yZWxzUEsBAi0AFAAGAAgAAAAhAHO6juMoAgAAUAQAAA4AAAAAAAAAAAAAAAAALgIAAGRycy9l&#10;Mm9Eb2MueG1sUEsBAi0AFAAGAAgAAAAhACA1VKfgAAAACQEAAA8AAAAAAAAAAAAAAAAAggQAAGRy&#10;cy9kb3ducmV2LnhtbFBLBQYAAAAABAAEAPMAAACPBQAAAAA=&#10;">
                <v:textbox>
                  <w:txbxContent>
                    <w:p w14:paraId="7BE23518" w14:textId="77777777" w:rsidR="00ED27FE" w:rsidRPr="00ED27FE" w:rsidRDefault="00ED27FE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098FB3" wp14:editId="24FCF3ED">
                <wp:simplePos x="0" y="0"/>
                <wp:positionH relativeFrom="column">
                  <wp:posOffset>3886200</wp:posOffset>
                </wp:positionH>
                <wp:positionV relativeFrom="paragraph">
                  <wp:posOffset>128905</wp:posOffset>
                </wp:positionV>
                <wp:extent cx="2288540" cy="245110"/>
                <wp:effectExtent l="9525" t="12700" r="6985" b="889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2026A" w14:textId="77777777" w:rsidR="00ED27FE" w:rsidRDefault="00ED27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98FB3" id="_x0000_s1027" type="#_x0000_t202" style="position:absolute;margin-left:306pt;margin-top:10.15pt;width:180.2pt;height:19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bGKgIAAFgEAAAOAAAAZHJzL2Uyb0RvYy54bWysVFFv0zAQfkfiP1h+p2midnRR02l0FCGN&#10;gbTxAxzHSSxsn7HdJuPXc3baUg14QeTB8vnOn+++7y7rm1ErchDOSzAVzWdzSoTh0EjTVfTr0+7N&#10;ihIfmGmYAiMq+iw8vdm8frUebCkK6EE1whEEMb4cbEX7EGyZZZ73QjM/AysMOltwmgU0XZc1jg2I&#10;rlVWzOdX2QCusQ648B5P7yYn3ST8thU8fG5bLwJRFcXcQlpdWuu4Zps1KzvHbC/5MQ32D1loJg0+&#10;eoa6Y4GRvZO/QWnJHXhow4yDzqBtJRepBqwmn7+o5rFnVqRakBxvzzT5/wfLHw5fHJENandFiWEa&#10;NXoSYyDvYCRFpGewvsSoR4txYcRjDE2lensP/JsnBrY9M524dQ6GXrAG08vjzezi6oTjI0g9fIIG&#10;n2H7AAlobJ2O3CEbBNFRpuezNDEVjodFsVotF+ji6CsWyzxP2mWsPN22zocPAjSJm4o6lD6hs8O9&#10;DzEbVp5C4mMelGx2UqlkuK7eKkcODNtkl75UwIswZchQ0etlsZwI+CvEPH1/gtAyYL8rqSu6Ogex&#10;MtL23jSpGwOTatpjysoceYzUTSSGsR4nxU7y1NA8I7EOpvbGccRND+4HJQO2dkX99z1zghL10aA4&#10;1/kiMhmSsVi+LdBwl5760sMMR6iKBkqm7TZM87O3TnY9vjS1g4FbFLSVieuo/JTVMX1s3yTBcdTi&#10;fFzaKerXD2HzEwAA//8DAFBLAwQUAAYACAAAACEAIooX8+AAAAAJAQAADwAAAGRycy9kb3ducmV2&#10;LnhtbEyPwU7DMBBE70j8g7VIXFDrNC1pErKpEBKI3qBFcHVjN4mw18F20/D3mBMcRzOaeVNtJqPZ&#10;qJzvLSEs5gkwRY2VPbUIb/vHWQ7MB0FSaEsK4Vt52NSXF5UopT3Tqxp3oWWxhHwpELoQhpJz33TK&#10;CD+3g6LoHa0zIkTpWi6dOMdyo3maJBk3oqe40IlBPXSq+dydDEK+eh4//Hb58t5kR12Em/X49OUQ&#10;r6+m+ztgQU3hLwy/+BEd6sh0sCeSnmmEbJHGLwEhTZbAYqBYpytgB4TbvABeV/z/g/oHAAD//wMA&#10;UEsBAi0AFAAGAAgAAAAhALaDOJL+AAAA4QEAABMAAAAAAAAAAAAAAAAAAAAAAFtDb250ZW50X1R5&#10;cGVzXS54bWxQSwECLQAUAAYACAAAACEAOP0h/9YAAACUAQAACwAAAAAAAAAAAAAAAAAvAQAAX3Jl&#10;bHMvLnJlbHNQSwECLQAUAAYACAAAACEAU1ymxioCAABYBAAADgAAAAAAAAAAAAAAAAAuAgAAZHJz&#10;L2Uyb0RvYy54bWxQSwECLQAUAAYACAAAACEAIooX8+AAAAAJAQAADwAAAAAAAAAAAAAAAACEBAAA&#10;ZHJzL2Rvd25yZXYueG1sUEsFBgAAAAAEAAQA8wAAAJEFAAAAAA==&#10;">
                <v:textbox>
                  <w:txbxContent>
                    <w:p w14:paraId="37B2026A" w14:textId="77777777" w:rsidR="00ED27FE" w:rsidRDefault="00ED27FE"/>
                  </w:txbxContent>
                </v:textbox>
              </v:shape>
            </w:pict>
          </mc:Fallback>
        </mc:AlternateContent>
      </w:r>
    </w:p>
    <w:p w14:paraId="478F8D4C" w14:textId="77777777" w:rsidR="00ED27FE" w:rsidRDefault="00ED27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Confirmation Date of Receipt:            </w:t>
      </w:r>
      <w:r w:rsidR="00AD1C78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Received By: </w:t>
      </w:r>
    </w:p>
    <w:p w14:paraId="692C6F55" w14:textId="77777777" w:rsidR="005758F8" w:rsidRDefault="005758F8">
      <w:pPr>
        <w:rPr>
          <w:rFonts w:ascii="Arial" w:hAnsi="Arial" w:cs="Arial"/>
          <w:sz w:val="22"/>
          <w:szCs w:val="22"/>
        </w:rPr>
      </w:pPr>
    </w:p>
    <w:p w14:paraId="68B7EEBC" w14:textId="0B799D83" w:rsidR="008946FF" w:rsidRDefault="00F1087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DA9F92" wp14:editId="2903A264">
                <wp:simplePos x="0" y="0"/>
                <wp:positionH relativeFrom="column">
                  <wp:posOffset>-228600</wp:posOffset>
                </wp:positionH>
                <wp:positionV relativeFrom="paragraph">
                  <wp:posOffset>50800</wp:posOffset>
                </wp:positionV>
                <wp:extent cx="6553200" cy="0"/>
                <wp:effectExtent l="19050" t="26035" r="19050" b="2159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09BD0" id="Line 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pt" to="49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yMxgEAAHYDAAAOAAAAZHJzL2Uyb0RvYy54bWysU01vGyEQvVfqf0Dc67UTOUpXXufgNL24&#10;raWkP2AW2F1UYBBg7/rfd8AfTZtb1D0ghpn3ePOGXT1M1rCDClGja/hiNudMOYFSu77hP1+ePt1z&#10;FhM4CQadavhRRf6w/vhhNfpa3eCARqrAiMTFevQNH1LydVVFMSgLcYZeOUp2GCwkCkNfyQAjsVtT&#10;3cznd9WIQfqAQsVIp4+nJF8X/q5TIv3ouqgSMw0nbamsoaxtXqv1Cuo+gB+0OMuAd6iwoB1deqV6&#10;hARsH/QbKqtFwIhdmgm0FXadFqr0QN0s5v908zyAV6UXMif6q03x/9GK74ddYFrS7JacObA0o612&#10;in3O1ow+1lSxcbuQmxOTe/ZbFL8ic7gZwPWqSHw5eoItMqL6C5KD6OmCdvyGkmpgn7D4NHXBZkpy&#10;gE1lHMfrONSUmKDDu+XylmbMmbjkKqgvQB9i+qrQsrxpuCHNhRgO25iyEKgvJfkeh0/amDJt49jY&#10;8Nv7RaG2nnqXrSngiEbLXJghMfTtxgR2gPx2ylc6pMzrsoB7JwvxoEB+Oe8TaHPakxDjzsZkL06u&#10;tiiPu3AxjIZbFJ8fYn49r+OC/vO7rH8DAAD//wMAUEsDBBQABgAIAAAAIQBGsSdM2gAAAAcBAAAP&#10;AAAAZHJzL2Rvd25yZXYueG1sTI/BasJAEIbvhb7DMkJvurEFMWk2YgUp0l6qfYAxOybB7GzIjpq8&#10;fdde2tPw8Q//fJOvBteqK/Wh8WxgPktAEZfeNlwZ+D5sp0tQQZAttp7JwEgBVsXjQ46Z9Tf+oute&#10;KhVLOGRooBbpMq1DWZPDMPMdccxOvncoEftK2x5vsdy1+jlJFtphw/FCjR1tairP+4szIOfk/eMN&#10;t+PanXZSpWPpdptPY54mw/oVlNAgf8tw14/qUESno7+wDao1MH1ZxF/EwDKOmKfpnY+/rItc//cv&#10;fgAAAP//AwBQSwECLQAUAAYACAAAACEAtoM4kv4AAADhAQAAEwAAAAAAAAAAAAAAAAAAAAAAW0Nv&#10;bnRlbnRfVHlwZXNdLnhtbFBLAQItABQABgAIAAAAIQA4/SH/1gAAAJQBAAALAAAAAAAAAAAAAAAA&#10;AC8BAABfcmVscy8ucmVsc1BLAQItABQABgAIAAAAIQD0AqyMxgEAAHYDAAAOAAAAAAAAAAAAAAAA&#10;AC4CAABkcnMvZTJvRG9jLnhtbFBLAQItABQABgAIAAAAIQBGsSdM2gAAAAcBAAAPAAAAAAAAAAAA&#10;AAAAACAEAABkcnMvZG93bnJldi54bWxQSwUGAAAAAAQABADzAAAAJwUAAAAA&#10;" strokeweight="3pt">
                <v:stroke linestyle="thinThin"/>
              </v:line>
            </w:pict>
          </mc:Fallback>
        </mc:AlternateContent>
      </w:r>
    </w:p>
    <w:p w14:paraId="734EA0D9" w14:textId="77777777" w:rsidR="00F04935" w:rsidRDefault="00F04935">
      <w:pPr>
        <w:rPr>
          <w:rFonts w:ascii="Tahoma" w:hAnsi="Tahoma" w:cs="Tahoma"/>
          <w:b/>
          <w:u w:val="single"/>
        </w:rPr>
      </w:pPr>
      <w:r>
        <w:rPr>
          <w:rFonts w:ascii="Arial" w:hAnsi="Arial" w:cs="Arial"/>
          <w:b/>
          <w:u w:val="single"/>
        </w:rPr>
        <w:t>Business Information</w:t>
      </w:r>
    </w:p>
    <w:p w14:paraId="2A7D9D05" w14:textId="77777777" w:rsidR="00F04935" w:rsidRPr="005758F8" w:rsidRDefault="00F04935">
      <w:pPr>
        <w:rPr>
          <w:rFonts w:ascii="Tahoma" w:hAnsi="Tahoma" w:cs="Tahoma"/>
          <w:b/>
          <w:sz w:val="16"/>
          <w:szCs w:val="16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1818"/>
        <w:gridCol w:w="3810"/>
        <w:gridCol w:w="960"/>
        <w:gridCol w:w="3120"/>
      </w:tblGrid>
      <w:tr w:rsidR="00F04935" w:rsidRPr="008946FF" w14:paraId="2B406359" w14:textId="77777777" w:rsidTr="000C2561">
        <w:tc>
          <w:tcPr>
            <w:tcW w:w="1818" w:type="dxa"/>
          </w:tcPr>
          <w:p w14:paraId="2FFD89C8" w14:textId="77777777" w:rsidR="00F04935" w:rsidRPr="008946FF" w:rsidRDefault="00F04935">
            <w:pPr>
              <w:rPr>
                <w:rFonts w:ascii="Arial" w:hAnsi="Arial" w:cs="Arial"/>
                <w:sz w:val="22"/>
                <w:szCs w:val="22"/>
              </w:rPr>
            </w:pPr>
            <w:r w:rsidRPr="008946FF">
              <w:rPr>
                <w:rFonts w:ascii="Arial" w:hAnsi="Arial" w:cs="Arial"/>
                <w:sz w:val="22"/>
                <w:szCs w:val="22"/>
              </w:rPr>
              <w:t>Business Name: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14:paraId="2C9B83A4" w14:textId="77777777" w:rsidR="00F04935" w:rsidRPr="008946FF" w:rsidRDefault="00F04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14:paraId="6515F714" w14:textId="77777777" w:rsidR="00F04935" w:rsidRPr="008946FF" w:rsidRDefault="00F04935">
            <w:pPr>
              <w:rPr>
                <w:rFonts w:ascii="Arial" w:hAnsi="Arial" w:cs="Arial"/>
                <w:sz w:val="22"/>
                <w:szCs w:val="22"/>
              </w:rPr>
            </w:pPr>
            <w:r w:rsidRPr="008946FF">
              <w:rPr>
                <w:rFonts w:ascii="Arial" w:hAnsi="Arial" w:cs="Arial"/>
                <w:sz w:val="22"/>
                <w:szCs w:val="22"/>
              </w:rPr>
              <w:t>Owner: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16B4A591" w14:textId="77777777" w:rsidR="00F04935" w:rsidRPr="008946FF" w:rsidRDefault="00F049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302599" w14:textId="77777777" w:rsidR="00F04935" w:rsidRPr="005758F8" w:rsidRDefault="00F04935">
      <w:pPr>
        <w:rPr>
          <w:rFonts w:ascii="Arial" w:hAnsi="Arial" w:cs="Arial"/>
          <w:i/>
          <w:sz w:val="10"/>
          <w:szCs w:val="1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1098"/>
        <w:gridCol w:w="8610"/>
      </w:tblGrid>
      <w:tr w:rsidR="00F04935" w14:paraId="69B9CB33" w14:textId="77777777" w:rsidTr="000C2561">
        <w:tc>
          <w:tcPr>
            <w:tcW w:w="1098" w:type="dxa"/>
          </w:tcPr>
          <w:p w14:paraId="321F3760" w14:textId="77777777" w:rsidR="00F04935" w:rsidRDefault="00F04935" w:rsidP="008946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610" w:type="dxa"/>
            <w:tcBorders>
              <w:bottom w:val="single" w:sz="4" w:space="0" w:color="auto"/>
            </w:tcBorders>
          </w:tcPr>
          <w:p w14:paraId="729C1AB7" w14:textId="77777777" w:rsidR="00F04935" w:rsidRDefault="00F04935" w:rsidP="008946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</w:tbl>
    <w:p w14:paraId="17B552F3" w14:textId="77777777" w:rsidR="00F04935" w:rsidRPr="005758F8" w:rsidRDefault="00F04935" w:rsidP="008946FF">
      <w:pPr>
        <w:rPr>
          <w:rFonts w:ascii="Arial" w:hAnsi="Arial" w:cs="Arial"/>
          <w:sz w:val="10"/>
          <w:szCs w:val="1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2178"/>
        <w:gridCol w:w="3810"/>
        <w:gridCol w:w="960"/>
        <w:gridCol w:w="2760"/>
      </w:tblGrid>
      <w:tr w:rsidR="00F04935" w14:paraId="70261215" w14:textId="77777777" w:rsidTr="000C2561">
        <w:tc>
          <w:tcPr>
            <w:tcW w:w="2178" w:type="dxa"/>
          </w:tcPr>
          <w:p w14:paraId="223BEB94" w14:textId="77777777" w:rsidR="00F04935" w:rsidRDefault="00F04935" w:rsidP="008946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Number: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14:paraId="6FC94230" w14:textId="77777777" w:rsidR="00F04935" w:rsidRDefault="00F04935" w:rsidP="008946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16FD18D6" w14:textId="77777777" w:rsidR="00F04935" w:rsidRDefault="00F04935" w:rsidP="008946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06AE84B7" w14:textId="77777777" w:rsidR="00F04935" w:rsidRDefault="00F04935" w:rsidP="008946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</w:tbl>
    <w:p w14:paraId="7F9092E8" w14:textId="77777777" w:rsidR="00F04935" w:rsidRPr="005758F8" w:rsidRDefault="00F04935" w:rsidP="008946FF">
      <w:pPr>
        <w:rPr>
          <w:rFonts w:ascii="Arial" w:hAnsi="Arial" w:cs="Arial"/>
          <w:sz w:val="10"/>
          <w:szCs w:val="1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1728"/>
        <w:gridCol w:w="4191"/>
        <w:gridCol w:w="1067"/>
        <w:gridCol w:w="2722"/>
      </w:tblGrid>
      <w:tr w:rsidR="00F04935" w14:paraId="2EF16EE2" w14:textId="77777777" w:rsidTr="008946FF">
        <w:tc>
          <w:tcPr>
            <w:tcW w:w="1728" w:type="dxa"/>
          </w:tcPr>
          <w:p w14:paraId="6860C20B" w14:textId="77777777" w:rsidR="00F04935" w:rsidRDefault="00F04935" w:rsidP="008946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14:paraId="63011243" w14:textId="77777777" w:rsidR="00F04935" w:rsidRDefault="00F04935" w:rsidP="008946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14:paraId="3B266E41" w14:textId="77777777" w:rsidR="00F04935" w:rsidRDefault="00F04935" w:rsidP="008946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Website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4C608C41" w14:textId="77777777" w:rsidR="00F04935" w:rsidRDefault="00F04935" w:rsidP="008946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</w:tbl>
    <w:p w14:paraId="7F37A2B3" w14:textId="77777777" w:rsidR="00F04935" w:rsidRPr="005758F8" w:rsidRDefault="00F04935" w:rsidP="008946FF">
      <w:pPr>
        <w:rPr>
          <w:rFonts w:ascii="Arial" w:hAnsi="Arial" w:cs="Arial"/>
          <w:sz w:val="10"/>
          <w:szCs w:val="1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1188"/>
        <w:gridCol w:w="540"/>
        <w:gridCol w:w="3284"/>
        <w:gridCol w:w="1576"/>
        <w:gridCol w:w="425"/>
        <w:gridCol w:w="2695"/>
      </w:tblGrid>
      <w:tr w:rsidR="00F04935" w14:paraId="0687C528" w14:textId="77777777" w:rsidTr="008946FF">
        <w:tc>
          <w:tcPr>
            <w:tcW w:w="1188" w:type="dxa"/>
          </w:tcPr>
          <w:p w14:paraId="14699BA0" w14:textId="77777777" w:rsidR="00F04935" w:rsidRDefault="00F04935" w:rsidP="008946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Industry:</w:t>
            </w:r>
          </w:p>
        </w:tc>
        <w:tc>
          <w:tcPr>
            <w:tcW w:w="3824" w:type="dxa"/>
            <w:gridSpan w:val="2"/>
            <w:tcBorders>
              <w:bottom w:val="single" w:sz="4" w:space="0" w:color="auto"/>
            </w:tcBorders>
          </w:tcPr>
          <w:p w14:paraId="32840080" w14:textId="77777777" w:rsidR="00F04935" w:rsidRDefault="00F04935" w:rsidP="008946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001" w:type="dxa"/>
            <w:gridSpan w:val="2"/>
          </w:tcPr>
          <w:p w14:paraId="0D13EAE5" w14:textId="77777777" w:rsidR="00F04935" w:rsidRDefault="00F04935" w:rsidP="008946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Entity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5027161A" w14:textId="77777777" w:rsidR="00F04935" w:rsidRDefault="00F04935" w:rsidP="008946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0C2561" w14:paraId="656D0843" w14:textId="77777777" w:rsidTr="000C2561">
        <w:tc>
          <w:tcPr>
            <w:tcW w:w="1728" w:type="dxa"/>
            <w:gridSpan w:val="2"/>
          </w:tcPr>
          <w:p w14:paraId="21A33D9D" w14:textId="77777777" w:rsidR="008946FF" w:rsidRPr="005758F8" w:rsidRDefault="008946FF" w:rsidP="0011549B">
            <w:pPr>
              <w:rPr>
                <w:rFonts w:ascii="Arial" w:hAnsi="Arial" w:cs="Arial"/>
                <w:sz w:val="10"/>
                <w:szCs w:val="10"/>
              </w:rPr>
            </w:pPr>
          </w:p>
          <w:p w14:paraId="0E7F7EB7" w14:textId="77777777" w:rsidR="005B05F8" w:rsidRDefault="005B05F8" w:rsidP="001154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Name: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14:paraId="4C2CDB51" w14:textId="77777777" w:rsidR="005B05F8" w:rsidRDefault="005B05F8" w:rsidP="001154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nil"/>
            </w:tcBorders>
          </w:tcPr>
          <w:p w14:paraId="6FE68C0A" w14:textId="77777777" w:rsidR="008946FF" w:rsidRPr="008946FF" w:rsidRDefault="008946FF" w:rsidP="000C2561">
            <w:pPr>
              <w:rPr>
                <w:rFonts w:ascii="Arial" w:hAnsi="Arial" w:cs="Arial"/>
                <w:sz w:val="6"/>
                <w:szCs w:val="6"/>
              </w:rPr>
            </w:pPr>
          </w:p>
          <w:p w14:paraId="7A973EC2" w14:textId="77777777" w:rsidR="005B05F8" w:rsidRDefault="008946FF" w:rsidP="00894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No.</w:t>
            </w:r>
            <w:r w:rsidR="005B05F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14:paraId="174FA4AC" w14:textId="77777777" w:rsidR="005B05F8" w:rsidRDefault="005B05F8" w:rsidP="001154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E2F1DF" w14:textId="77777777" w:rsidR="005B05F8" w:rsidRPr="005758F8" w:rsidRDefault="005B05F8" w:rsidP="005B05F8">
      <w:pPr>
        <w:rPr>
          <w:rFonts w:ascii="Arial" w:hAnsi="Arial" w:cs="Arial"/>
          <w:sz w:val="10"/>
          <w:szCs w:val="1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1728"/>
        <w:gridCol w:w="7980"/>
      </w:tblGrid>
      <w:tr w:rsidR="005B05F8" w14:paraId="20FABE7E" w14:textId="77777777" w:rsidTr="000C2561">
        <w:tc>
          <w:tcPr>
            <w:tcW w:w="1728" w:type="dxa"/>
          </w:tcPr>
          <w:p w14:paraId="7765B154" w14:textId="77777777" w:rsidR="005B05F8" w:rsidRDefault="000C2561" w:rsidP="001154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 w:rsidR="005B05F8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980" w:type="dxa"/>
            <w:tcBorders>
              <w:bottom w:val="single" w:sz="4" w:space="0" w:color="auto"/>
            </w:tcBorders>
          </w:tcPr>
          <w:p w14:paraId="1350E1FF" w14:textId="77777777" w:rsidR="005B05F8" w:rsidRDefault="005B05F8" w:rsidP="001154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</w:tbl>
    <w:p w14:paraId="4E6AACDB" w14:textId="77777777" w:rsidR="005B05F8" w:rsidRPr="005758F8" w:rsidRDefault="005B05F8" w:rsidP="005B05F8">
      <w:pPr>
        <w:rPr>
          <w:rFonts w:ascii="Arial" w:hAnsi="Arial" w:cs="Arial"/>
          <w:sz w:val="10"/>
          <w:szCs w:val="1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2285"/>
        <w:gridCol w:w="2773"/>
        <w:gridCol w:w="1890"/>
        <w:gridCol w:w="2760"/>
      </w:tblGrid>
      <w:tr w:rsidR="005B05F8" w14:paraId="7B72FA23" w14:textId="77777777" w:rsidTr="000C2561">
        <w:tc>
          <w:tcPr>
            <w:tcW w:w="2285" w:type="dxa"/>
          </w:tcPr>
          <w:p w14:paraId="6D763987" w14:textId="77777777" w:rsidR="005B05F8" w:rsidRDefault="008946FF" w:rsidP="008946FF">
            <w:pPr>
              <w:tabs>
                <w:tab w:val="left" w:pos="0"/>
              </w:tabs>
              <w:ind w:right="-271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Best C</w:t>
            </w:r>
            <w:r w:rsidR="000C2561">
              <w:rPr>
                <w:rFonts w:ascii="Arial" w:hAnsi="Arial" w:cs="Arial"/>
                <w:sz w:val="22"/>
                <w:szCs w:val="22"/>
              </w:rPr>
              <w:t xml:space="preserve">ontact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0C2561">
              <w:rPr>
                <w:rFonts w:ascii="Arial" w:hAnsi="Arial" w:cs="Arial"/>
                <w:sz w:val="22"/>
                <w:szCs w:val="22"/>
              </w:rPr>
              <w:t>ime(s)</w:t>
            </w:r>
            <w:r w:rsidR="005B05F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14:paraId="6B89E66D" w14:textId="77777777" w:rsidR="005B05F8" w:rsidRDefault="005B05F8" w:rsidP="001154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459E381" w14:textId="77777777" w:rsidR="005B05F8" w:rsidRDefault="000C2561" w:rsidP="001154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#</w:t>
            </w:r>
            <w:r w:rsidR="008946FF">
              <w:rPr>
                <w:rFonts w:ascii="Arial" w:hAnsi="Arial" w:cs="Arial"/>
                <w:sz w:val="22"/>
                <w:szCs w:val="22"/>
              </w:rPr>
              <w:t xml:space="preserve"> of E</w:t>
            </w:r>
            <w:r>
              <w:rPr>
                <w:rFonts w:ascii="Arial" w:hAnsi="Arial" w:cs="Arial"/>
                <w:sz w:val="22"/>
                <w:szCs w:val="22"/>
              </w:rPr>
              <w:t>mployees</w:t>
            </w:r>
            <w:r w:rsidR="005B05F8">
              <w:rPr>
                <w:sz w:val="20"/>
                <w:szCs w:val="20"/>
              </w:rPr>
              <w:t>: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277981BD" w14:textId="77777777" w:rsidR="005B05F8" w:rsidRDefault="005B05F8" w:rsidP="001154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</w:tbl>
    <w:p w14:paraId="04F2FFB0" w14:textId="77777777" w:rsidR="005B05F8" w:rsidRPr="005758F8" w:rsidRDefault="005B05F8" w:rsidP="005B05F8">
      <w:pPr>
        <w:rPr>
          <w:rFonts w:ascii="Arial" w:hAnsi="Arial" w:cs="Arial"/>
          <w:sz w:val="10"/>
          <w:szCs w:val="10"/>
        </w:rPr>
      </w:pPr>
    </w:p>
    <w:tbl>
      <w:tblPr>
        <w:tblW w:w="9738" w:type="dxa"/>
        <w:tblLayout w:type="fixed"/>
        <w:tblLook w:val="01E0" w:firstRow="1" w:lastRow="1" w:firstColumn="1" w:lastColumn="1" w:noHBand="0" w:noVBand="0"/>
      </w:tblPr>
      <w:tblGrid>
        <w:gridCol w:w="2178"/>
        <w:gridCol w:w="7560"/>
      </w:tblGrid>
      <w:tr w:rsidR="000C2561" w14:paraId="418B8372" w14:textId="77777777" w:rsidTr="008946FF">
        <w:trPr>
          <w:trHeight w:val="252"/>
        </w:trPr>
        <w:tc>
          <w:tcPr>
            <w:tcW w:w="2178" w:type="dxa"/>
          </w:tcPr>
          <w:p w14:paraId="7947B6DC" w14:textId="77777777" w:rsidR="000C2561" w:rsidRDefault="000C2561" w:rsidP="008946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Preferred </w:t>
            </w:r>
            <w:r w:rsidR="008946F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killsets:</w:t>
            </w:r>
            <w:r w:rsidR="008946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4F3F1167" w14:textId="77777777" w:rsidR="000C2561" w:rsidRDefault="000C2561" w:rsidP="001154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</w:tbl>
    <w:p w14:paraId="203E7CE4" w14:textId="77777777" w:rsidR="005B05F8" w:rsidRPr="005758F8" w:rsidRDefault="005B05F8" w:rsidP="005B05F8">
      <w:pPr>
        <w:rPr>
          <w:rFonts w:ascii="Arial" w:hAnsi="Arial" w:cs="Arial"/>
          <w:sz w:val="10"/>
          <w:szCs w:val="1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2898"/>
        <w:gridCol w:w="6810"/>
      </w:tblGrid>
      <w:tr w:rsidR="000C2561" w14:paraId="67987986" w14:textId="77777777" w:rsidTr="008946FF">
        <w:tc>
          <w:tcPr>
            <w:tcW w:w="2898" w:type="dxa"/>
          </w:tcPr>
          <w:p w14:paraId="1849ED74" w14:textId="77777777" w:rsidR="000C2561" w:rsidRDefault="000C2561" w:rsidP="001154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Anticipated hire date(s):</w:t>
            </w:r>
          </w:p>
        </w:tc>
        <w:tc>
          <w:tcPr>
            <w:tcW w:w="6810" w:type="dxa"/>
            <w:tcBorders>
              <w:bottom w:val="single" w:sz="4" w:space="0" w:color="auto"/>
            </w:tcBorders>
          </w:tcPr>
          <w:p w14:paraId="67273E93" w14:textId="77777777" w:rsidR="000C2561" w:rsidRDefault="000C2561" w:rsidP="001154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</w:tbl>
    <w:p w14:paraId="5F7AE7A3" w14:textId="77777777" w:rsidR="002257DB" w:rsidRPr="002257DB" w:rsidRDefault="002257DB" w:rsidP="002257DB">
      <w:pPr>
        <w:rPr>
          <w:vanish/>
        </w:rPr>
      </w:pPr>
    </w:p>
    <w:p w14:paraId="09154FE1" w14:textId="77777777" w:rsidR="005B05F8" w:rsidRDefault="005B05F8" w:rsidP="005B05F8">
      <w:pPr>
        <w:rPr>
          <w:rFonts w:ascii="Arial" w:hAnsi="Arial" w:cs="Arial"/>
          <w:sz w:val="20"/>
          <w:szCs w:val="20"/>
          <w:u w:val="single"/>
        </w:rPr>
      </w:pPr>
    </w:p>
    <w:p w14:paraId="11A6214A" w14:textId="18AAED63" w:rsidR="005B05F8" w:rsidRDefault="00F1087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2859D7" wp14:editId="2F4F84EB">
                <wp:simplePos x="0" y="0"/>
                <wp:positionH relativeFrom="column">
                  <wp:posOffset>-337185</wp:posOffset>
                </wp:positionH>
                <wp:positionV relativeFrom="paragraph">
                  <wp:posOffset>67945</wp:posOffset>
                </wp:positionV>
                <wp:extent cx="6553200" cy="0"/>
                <wp:effectExtent l="24765" t="27305" r="22860" b="2032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8C67F" id="Line 1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5.35pt" to="489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VKxwEAAHcDAAAOAAAAZHJzL2Uyb0RvYy54bWysU01z2yAQvXem/4HhXstKmkyqsZyD0/Ti&#10;tp5J+gNWgCQmwDKALfvfd8EfSdtbJzowLLvv8fYtWtzvrWE7FaJG1/J6NudMOYFSu6Hlv54fP91x&#10;FhM4CQadavlBRX6//PhhMflGXeGIRqrAiMTFZvItH1PyTVVFMSoLcYZeOUr2GCwkCsNQyQATsVtT&#10;Xc3nt9WEQfqAQsVIpw/HJF8W/r5XIv3s+6gSMy0nbamsoaxdXqvlApohgB+1OMmA/1BhQTu69EL1&#10;AAnYNuh/qKwWASP2aSbQVtj3WqjSA3VTz//q5mkEr0ovZE70F5vi+9GKH7tNYFrS7D5z5sDSjNba&#10;KVZ/yd5MPjZUsnKbkLsTe/fk1yheInO4GsENqmh8PnjC1RlR/QHJQfR0Qzd9R0k1sE1YjNr3wWZK&#10;soDtyzwOl3mofWKCDm9vbq5pyJyJc66C5gz0IaZvCi3Lm5YbEl2IYbeOKQuB5lyS73H4qI0p4zaO&#10;TS2/vqsLtfXUvOxMAUc0WubCDIlh6FYmsB3kx1O+0iFl3pYF3DpZiEcF8utpn0Cb456EGHcyJntx&#10;dLVDediEs2E03aL49BLz83kbF/Tr/7L8DQAA//8DAFBLAwQUAAYACAAAACEAj7P20N0AAAAJAQAA&#10;DwAAAGRycy9kb3ducmV2LnhtbEyPwU7CQBCG7ya+w2ZMvMEuGoXWbgmSEEPkIvoAQzu0Dd3ZprtA&#10;+/aO8aDHmf/LP99ky8G16kJ9aDxbmE0NKOLClw1XFr4+N5MFqBCRS2w9k4WRAizz25sM09Jf+YMu&#10;+1gpKeGQooU6xi7VOhQ1OQxT3xFLdvS9wyhjX+myx6uUu1Y/GPOsHTYsF2rsaF1TcdqfnYV4Mm/v&#10;r7gZV+64jVUyFm673ll7fzesXkBFGuIfDD/6og65OB38mcugWguTp8eZoBKYOSgBkvkiAXX4Xeg8&#10;0/8/yL8BAAD//wMAUEsBAi0AFAAGAAgAAAAhALaDOJL+AAAA4QEAABMAAAAAAAAAAAAAAAAAAAAA&#10;AFtDb250ZW50X1R5cGVzXS54bWxQSwECLQAUAAYACAAAACEAOP0h/9YAAACUAQAACwAAAAAAAAAA&#10;AAAAAAAvAQAAX3JlbHMvLnJlbHNQSwECLQAUAAYACAAAACEAfhiFSscBAAB3AwAADgAAAAAAAAAA&#10;AAAAAAAuAgAAZHJzL2Uyb0RvYy54bWxQSwECLQAUAAYACAAAACEAj7P20N0AAAAJAQAADwAAAAAA&#10;AAAAAAAAAAAhBAAAZHJzL2Rvd25yZXYueG1sUEsFBgAAAAAEAAQA8wAAACsFAAAAAA==&#10;" strokeweight="3pt">
                <v:stroke linestyle="thinThin"/>
              </v:line>
            </w:pict>
          </mc:Fallback>
        </mc:AlternateContent>
      </w:r>
    </w:p>
    <w:p w14:paraId="2D57D05A" w14:textId="77777777" w:rsidR="005B05F8" w:rsidRDefault="005B05F8">
      <w:pPr>
        <w:rPr>
          <w:rFonts w:ascii="Arial" w:hAnsi="Arial" w:cs="Arial"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center" w:tblpY="-36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880"/>
        <w:gridCol w:w="630"/>
        <w:gridCol w:w="2520"/>
        <w:gridCol w:w="540"/>
        <w:gridCol w:w="3330"/>
      </w:tblGrid>
      <w:tr w:rsidR="005758F8" w:rsidRPr="00592F01" w14:paraId="793D98BA" w14:textId="77777777" w:rsidTr="005758F8">
        <w:trPr>
          <w:trHeight w:val="350"/>
        </w:trPr>
        <w:tc>
          <w:tcPr>
            <w:tcW w:w="10350" w:type="dxa"/>
            <w:gridSpan w:val="6"/>
            <w:shd w:val="clear" w:color="auto" w:fill="auto"/>
            <w:vAlign w:val="center"/>
          </w:tcPr>
          <w:p w14:paraId="1CE0D694" w14:textId="77777777" w:rsidR="005758F8" w:rsidRDefault="005758F8" w:rsidP="005758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9EE">
              <w:rPr>
                <w:rFonts w:ascii="Arial" w:hAnsi="Arial" w:cs="Arial"/>
                <w:b/>
                <w:sz w:val="20"/>
                <w:szCs w:val="20"/>
              </w:rPr>
              <w:t>WIOA WORKSOURCE C</w:t>
            </w:r>
            <w:r>
              <w:rPr>
                <w:rFonts w:ascii="Arial" w:hAnsi="Arial" w:cs="Arial"/>
                <w:b/>
                <w:sz w:val="20"/>
                <w:szCs w:val="20"/>
              </w:rPr>
              <w:t>ENTER BUSINESS SERVICES NEEDED</w:t>
            </w:r>
          </w:p>
          <w:p w14:paraId="7894A2FC" w14:textId="77777777" w:rsidR="005758F8" w:rsidRPr="008C63B1" w:rsidRDefault="005758F8" w:rsidP="005758F8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5758F8" w:rsidRPr="00592F01" w14:paraId="3048649E" w14:textId="77777777" w:rsidTr="005758F8">
        <w:tc>
          <w:tcPr>
            <w:tcW w:w="3330" w:type="dxa"/>
            <w:gridSpan w:val="2"/>
            <w:shd w:val="clear" w:color="auto" w:fill="auto"/>
            <w:vAlign w:val="center"/>
          </w:tcPr>
          <w:p w14:paraId="4B190916" w14:textId="77777777" w:rsidR="005758F8" w:rsidRPr="00CA27F6" w:rsidRDefault="005758F8" w:rsidP="005758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RECRUITMENT SERVICES        </w:t>
            </w:r>
            <w:r w:rsidRPr="00CA27F6">
              <w:rPr>
                <w:rFonts w:ascii="Arial" w:hAnsi="Arial" w:cs="Arial"/>
                <w:b/>
                <w:sz w:val="20"/>
                <w:szCs w:val="20"/>
              </w:rPr>
              <w:t xml:space="preserve"> &amp; NEW HIRES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1A7E7207" w14:textId="77777777" w:rsidR="005758F8" w:rsidRPr="00CA27F6" w:rsidRDefault="005758F8" w:rsidP="005758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7F6">
              <w:rPr>
                <w:rFonts w:ascii="Arial" w:hAnsi="Arial" w:cs="Arial"/>
                <w:b/>
                <w:sz w:val="20"/>
                <w:szCs w:val="20"/>
              </w:rPr>
              <w:t>LAYOFF/DOWNSIZING SERVICES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7FE932A2" w14:textId="77777777" w:rsidR="005758F8" w:rsidRPr="00CA27F6" w:rsidRDefault="005758F8" w:rsidP="005758F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TRAINING &amp; </w:t>
            </w:r>
            <w:r w:rsidRPr="00CA27F6">
              <w:rPr>
                <w:rFonts w:ascii="Arial" w:hAnsi="Arial" w:cs="Arial"/>
                <w:b/>
                <w:sz w:val="20"/>
                <w:szCs w:val="20"/>
              </w:rPr>
              <w:t>TECHNICAL ASSISTANCE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(cont’d)</w:t>
            </w:r>
          </w:p>
        </w:tc>
      </w:tr>
      <w:tr w:rsidR="005758F8" w:rsidRPr="00592F01" w14:paraId="406730B0" w14:textId="77777777" w:rsidTr="005758F8">
        <w:trPr>
          <w:trHeight w:val="305"/>
        </w:trPr>
        <w:tc>
          <w:tcPr>
            <w:tcW w:w="450" w:type="dxa"/>
            <w:shd w:val="clear" w:color="auto" w:fill="auto"/>
          </w:tcPr>
          <w:p w14:paraId="6448CD4D" w14:textId="77777777" w:rsidR="005758F8" w:rsidRPr="00A17F53" w:rsidRDefault="005758F8" w:rsidP="00575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7F8DCE3" w14:textId="77777777" w:rsidR="005758F8" w:rsidRPr="00592F01" w:rsidRDefault="005758F8" w:rsidP="005758F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92F01">
              <w:rPr>
                <w:rFonts w:ascii="Arial" w:hAnsi="Arial" w:cs="Arial"/>
                <w:sz w:val="16"/>
                <w:szCs w:val="16"/>
                <w:lang w:val="en"/>
              </w:rPr>
              <w:t>Develop Job Description</w:t>
            </w:r>
          </w:p>
        </w:tc>
        <w:tc>
          <w:tcPr>
            <w:tcW w:w="630" w:type="dxa"/>
            <w:shd w:val="clear" w:color="auto" w:fill="auto"/>
          </w:tcPr>
          <w:p w14:paraId="013EC91C" w14:textId="77777777" w:rsidR="005758F8" w:rsidRPr="00A17F53" w:rsidRDefault="005758F8" w:rsidP="00575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0B5E613" w14:textId="77777777" w:rsidR="005758F8" w:rsidRPr="00592F01" w:rsidRDefault="005758F8" w:rsidP="005758F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92F01">
              <w:rPr>
                <w:rFonts w:ascii="Arial" w:hAnsi="Arial" w:cs="Arial"/>
                <w:sz w:val="16"/>
                <w:szCs w:val="16"/>
                <w:lang w:val="en"/>
              </w:rPr>
              <w:t>Lay-off Aversion</w:t>
            </w:r>
          </w:p>
        </w:tc>
        <w:tc>
          <w:tcPr>
            <w:tcW w:w="540" w:type="dxa"/>
            <w:shd w:val="clear" w:color="auto" w:fill="auto"/>
          </w:tcPr>
          <w:p w14:paraId="3D485BDE" w14:textId="77777777" w:rsidR="005758F8" w:rsidRPr="00A17F53" w:rsidRDefault="005758F8" w:rsidP="00575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1BF92759" w14:textId="77777777" w:rsidR="005758F8" w:rsidRPr="00592F01" w:rsidRDefault="005758F8" w:rsidP="005758F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Assistance in Hiring People with Disabilities</w:t>
            </w:r>
          </w:p>
        </w:tc>
      </w:tr>
      <w:tr w:rsidR="005758F8" w:rsidRPr="00592F01" w14:paraId="69D53C9D" w14:textId="77777777" w:rsidTr="005758F8">
        <w:trPr>
          <w:trHeight w:val="449"/>
        </w:trPr>
        <w:tc>
          <w:tcPr>
            <w:tcW w:w="450" w:type="dxa"/>
            <w:shd w:val="clear" w:color="auto" w:fill="auto"/>
          </w:tcPr>
          <w:p w14:paraId="51C3A1FC" w14:textId="77777777" w:rsidR="005758F8" w:rsidRPr="00A17F53" w:rsidRDefault="005758F8" w:rsidP="00575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92A166A" w14:textId="77777777" w:rsidR="005758F8" w:rsidRPr="00592F01" w:rsidRDefault="005758F8" w:rsidP="005758F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92F01">
              <w:rPr>
                <w:rFonts w:ascii="Arial" w:hAnsi="Arial" w:cs="Arial"/>
                <w:sz w:val="16"/>
                <w:szCs w:val="16"/>
                <w:lang w:val="en"/>
              </w:rPr>
              <w:t>Filling Job Order via Candidate Screening and Resume Referrals</w:t>
            </w:r>
          </w:p>
        </w:tc>
        <w:tc>
          <w:tcPr>
            <w:tcW w:w="630" w:type="dxa"/>
            <w:shd w:val="clear" w:color="auto" w:fill="auto"/>
          </w:tcPr>
          <w:p w14:paraId="3EAAC07E" w14:textId="77777777" w:rsidR="005758F8" w:rsidRPr="00A17F53" w:rsidRDefault="005758F8" w:rsidP="00575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7A76F66" w14:textId="77777777" w:rsidR="005758F8" w:rsidRPr="00592F01" w:rsidRDefault="005758F8" w:rsidP="005758F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92F01">
              <w:rPr>
                <w:rFonts w:ascii="Arial" w:hAnsi="Arial" w:cs="Arial"/>
                <w:sz w:val="16"/>
                <w:szCs w:val="16"/>
                <w:lang w:val="en"/>
              </w:rPr>
              <w:t>Rapid Response</w:t>
            </w:r>
          </w:p>
        </w:tc>
        <w:tc>
          <w:tcPr>
            <w:tcW w:w="540" w:type="dxa"/>
            <w:shd w:val="clear" w:color="auto" w:fill="auto"/>
          </w:tcPr>
          <w:p w14:paraId="2D697CCA" w14:textId="77777777" w:rsidR="005758F8" w:rsidRPr="00A17F53" w:rsidRDefault="005758F8" w:rsidP="00575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2E517F7" w14:textId="77777777" w:rsidR="005758F8" w:rsidRPr="00592F01" w:rsidRDefault="005758F8" w:rsidP="005758F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HR Referrals</w:t>
            </w:r>
          </w:p>
        </w:tc>
      </w:tr>
      <w:tr w:rsidR="005758F8" w:rsidRPr="00592F01" w14:paraId="71D6B6D7" w14:textId="77777777" w:rsidTr="005758F8">
        <w:trPr>
          <w:trHeight w:val="449"/>
        </w:trPr>
        <w:tc>
          <w:tcPr>
            <w:tcW w:w="450" w:type="dxa"/>
            <w:shd w:val="clear" w:color="auto" w:fill="auto"/>
          </w:tcPr>
          <w:p w14:paraId="348343BA" w14:textId="77777777" w:rsidR="005758F8" w:rsidRPr="00A17F53" w:rsidRDefault="005758F8" w:rsidP="00575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ACA179B" w14:textId="77777777" w:rsidR="005758F8" w:rsidRPr="00592F01" w:rsidRDefault="005758F8" w:rsidP="005758F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92F01">
              <w:rPr>
                <w:rFonts w:ascii="Arial" w:hAnsi="Arial" w:cs="Arial"/>
                <w:sz w:val="16"/>
                <w:szCs w:val="16"/>
                <w:lang w:val="en"/>
              </w:rPr>
              <w:t xml:space="preserve">Filling Job Order via 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 xml:space="preserve">                </w:t>
            </w:r>
            <w:r w:rsidRPr="00592F01">
              <w:rPr>
                <w:rFonts w:ascii="Arial" w:hAnsi="Arial" w:cs="Arial"/>
                <w:sz w:val="16"/>
                <w:szCs w:val="16"/>
                <w:lang w:val="en"/>
              </w:rPr>
              <w:t>Customized Recruitment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25F85167" w14:textId="77777777" w:rsidR="005758F8" w:rsidRPr="005E6FC5" w:rsidRDefault="005758F8" w:rsidP="005758F8">
            <w:pPr>
              <w:rPr>
                <w:rFonts w:ascii="Arial" w:hAnsi="Arial" w:cs="Arial"/>
                <w:sz w:val="16"/>
                <w:szCs w:val="16"/>
              </w:rPr>
            </w:pPr>
            <w:r w:rsidRPr="003E5935">
              <w:rPr>
                <w:rFonts w:ascii="Arial" w:hAnsi="Arial" w:cs="Arial"/>
                <w:b/>
                <w:sz w:val="20"/>
                <w:szCs w:val="20"/>
              </w:rPr>
              <w:t>OTHER SERVICE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14:paraId="4257A9D2" w14:textId="77777777" w:rsidR="005758F8" w:rsidRPr="00A17F53" w:rsidRDefault="005758F8" w:rsidP="00575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381AA91E" w14:textId="77777777" w:rsidR="005758F8" w:rsidRPr="00592F01" w:rsidRDefault="005758F8" w:rsidP="005758F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Research</w:t>
            </w:r>
          </w:p>
        </w:tc>
      </w:tr>
      <w:tr w:rsidR="005758F8" w:rsidRPr="00592F01" w14:paraId="2FC571CC" w14:textId="77777777" w:rsidTr="005758F8">
        <w:trPr>
          <w:trHeight w:val="350"/>
        </w:trPr>
        <w:tc>
          <w:tcPr>
            <w:tcW w:w="450" w:type="dxa"/>
            <w:shd w:val="clear" w:color="auto" w:fill="auto"/>
          </w:tcPr>
          <w:p w14:paraId="5531593B" w14:textId="77777777" w:rsidR="005758F8" w:rsidRPr="00A17F53" w:rsidRDefault="005758F8" w:rsidP="00575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139017A" w14:textId="77777777" w:rsidR="005758F8" w:rsidRPr="00592F01" w:rsidRDefault="005758F8" w:rsidP="005758F8">
            <w:pPr>
              <w:rPr>
                <w:rFonts w:ascii="Arial" w:hAnsi="Arial" w:cs="Arial"/>
                <w:sz w:val="16"/>
                <w:szCs w:val="16"/>
              </w:rPr>
            </w:pPr>
            <w:r w:rsidRPr="00592F01">
              <w:rPr>
                <w:rFonts w:ascii="Arial" w:hAnsi="Arial" w:cs="Arial"/>
                <w:sz w:val="16"/>
                <w:szCs w:val="16"/>
              </w:rPr>
              <w:t>Placement/Hire</w:t>
            </w:r>
          </w:p>
        </w:tc>
        <w:tc>
          <w:tcPr>
            <w:tcW w:w="630" w:type="dxa"/>
            <w:shd w:val="clear" w:color="auto" w:fill="auto"/>
          </w:tcPr>
          <w:p w14:paraId="62FA8560" w14:textId="77777777" w:rsidR="005758F8" w:rsidRPr="00A17F53" w:rsidRDefault="005758F8" w:rsidP="00575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FDBAED5" w14:textId="77777777" w:rsidR="005758F8" w:rsidRPr="00592F01" w:rsidRDefault="005758F8" w:rsidP="005758F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1250E">
              <w:rPr>
                <w:rFonts w:ascii="Arial" w:hAnsi="Arial" w:cs="Arial"/>
                <w:sz w:val="16"/>
                <w:szCs w:val="16"/>
              </w:rPr>
              <w:t>Other services with pre-approval</w:t>
            </w:r>
          </w:p>
        </w:tc>
        <w:tc>
          <w:tcPr>
            <w:tcW w:w="540" w:type="dxa"/>
            <w:shd w:val="clear" w:color="auto" w:fill="auto"/>
          </w:tcPr>
          <w:p w14:paraId="69CEFDFD" w14:textId="77777777" w:rsidR="005758F8" w:rsidRPr="00A17F53" w:rsidRDefault="005758F8" w:rsidP="00575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4F2C03B" w14:textId="77777777" w:rsidR="005758F8" w:rsidRPr="00592F01" w:rsidRDefault="005758F8" w:rsidP="005758F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Labor Market Information</w:t>
            </w:r>
          </w:p>
        </w:tc>
      </w:tr>
      <w:tr w:rsidR="005758F8" w:rsidRPr="00592F01" w14:paraId="42CB0560" w14:textId="77777777" w:rsidTr="005758F8">
        <w:trPr>
          <w:trHeight w:val="350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44AB7B32" w14:textId="77777777" w:rsidR="005758F8" w:rsidRPr="00A17F53" w:rsidRDefault="005758F8" w:rsidP="00575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21013" w14:textId="77777777" w:rsidR="005758F8" w:rsidRPr="00592F01" w:rsidRDefault="005758F8" w:rsidP="005758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On-the-Job Training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F5363" w14:textId="77777777" w:rsidR="005758F8" w:rsidRPr="003E5935" w:rsidRDefault="005758F8" w:rsidP="005758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TRAINING &amp; TECHNICAL ASSISTANCE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B3ED66F" w14:textId="77777777" w:rsidR="005758F8" w:rsidRPr="00A17F53" w:rsidRDefault="005758F8" w:rsidP="00575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54B51A9E" w14:textId="77777777" w:rsidR="005758F8" w:rsidRPr="00592F01" w:rsidRDefault="005758F8" w:rsidP="005758F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Industry Focus Group</w:t>
            </w:r>
          </w:p>
        </w:tc>
      </w:tr>
      <w:tr w:rsidR="005758F8" w:rsidRPr="00592F01" w14:paraId="152E0E1F" w14:textId="77777777" w:rsidTr="005758F8">
        <w:trPr>
          <w:trHeight w:val="350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019A15E3" w14:textId="77777777" w:rsidR="005758F8" w:rsidRPr="00A17F53" w:rsidRDefault="005758F8" w:rsidP="00575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6490F" w14:textId="77777777" w:rsidR="005758F8" w:rsidRPr="00592F01" w:rsidRDefault="005758F8" w:rsidP="005758F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92F01">
              <w:rPr>
                <w:rFonts w:ascii="Arial" w:hAnsi="Arial" w:cs="Arial"/>
                <w:sz w:val="16"/>
                <w:szCs w:val="16"/>
              </w:rPr>
              <w:t>New Employee Retention Workshop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66D82A5" w14:textId="77777777" w:rsidR="005758F8" w:rsidRPr="00A17F53" w:rsidRDefault="005758F8" w:rsidP="00575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9A9C8" w14:textId="77777777" w:rsidR="005758F8" w:rsidRPr="0001250E" w:rsidRDefault="005758F8" w:rsidP="005758F8">
            <w:pPr>
              <w:rPr>
                <w:rFonts w:ascii="Arial" w:hAnsi="Arial" w:cs="Arial"/>
                <w:sz w:val="16"/>
                <w:szCs w:val="16"/>
              </w:rPr>
            </w:pPr>
            <w:r w:rsidRPr="005E6FC5">
              <w:rPr>
                <w:rFonts w:ascii="Arial" w:hAnsi="Arial" w:cs="Arial"/>
                <w:sz w:val="16"/>
                <w:szCs w:val="16"/>
              </w:rPr>
              <w:t xml:space="preserve">Incumbent Worker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6FC5">
              <w:rPr>
                <w:rFonts w:ascii="Arial" w:hAnsi="Arial" w:cs="Arial"/>
                <w:sz w:val="16"/>
                <w:szCs w:val="16"/>
              </w:rPr>
              <w:t>Customized Training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9331177" w14:textId="77777777" w:rsidR="005758F8" w:rsidRPr="00A17F53" w:rsidRDefault="005758F8" w:rsidP="00575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20672" w14:textId="77777777" w:rsidR="005758F8" w:rsidRPr="00244E2C" w:rsidRDefault="005758F8" w:rsidP="005758F8">
            <w:pPr>
              <w:rPr>
                <w:rFonts w:ascii="Arial" w:hAnsi="Arial" w:cs="Arial"/>
                <w:sz w:val="16"/>
                <w:szCs w:val="16"/>
              </w:rPr>
            </w:pPr>
            <w:r w:rsidRPr="00244E2C">
              <w:rPr>
                <w:rFonts w:ascii="Arial" w:hAnsi="Arial" w:cs="Arial"/>
                <w:sz w:val="16"/>
                <w:szCs w:val="16"/>
              </w:rPr>
              <w:t>Industry Sector Workshop</w:t>
            </w:r>
          </w:p>
        </w:tc>
      </w:tr>
      <w:tr w:rsidR="005758F8" w:rsidRPr="00592F01" w14:paraId="157E1465" w14:textId="77777777" w:rsidTr="005758F8">
        <w:trPr>
          <w:trHeight w:val="323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7269" w14:textId="77777777" w:rsidR="005758F8" w:rsidRPr="00E46B50" w:rsidRDefault="005758F8" w:rsidP="005758F8">
            <w:pPr>
              <w:rPr>
                <w:rFonts w:ascii="Arial" w:hAnsi="Arial" w:cs="Arial"/>
                <w:sz w:val="6"/>
                <w:szCs w:val="6"/>
              </w:rPr>
            </w:pPr>
            <w:r w:rsidRPr="00CA27F6">
              <w:rPr>
                <w:rFonts w:ascii="Arial" w:hAnsi="Arial" w:cs="Arial"/>
                <w:b/>
                <w:sz w:val="20"/>
                <w:szCs w:val="20"/>
              </w:rPr>
              <w:t>REFERRAL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F3FF" w14:textId="77777777" w:rsidR="005758F8" w:rsidRPr="00A17F53" w:rsidRDefault="005758F8" w:rsidP="00575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4CE9" w14:textId="77777777" w:rsidR="005758F8" w:rsidRPr="00592F01" w:rsidRDefault="005758F8" w:rsidP="005758F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92F01">
              <w:rPr>
                <w:rFonts w:ascii="Arial" w:hAnsi="Arial" w:cs="Arial"/>
                <w:sz w:val="16"/>
                <w:szCs w:val="16"/>
                <w:lang w:val="en"/>
              </w:rPr>
              <w:t>Resource Center Use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5673B" w14:textId="77777777" w:rsidR="005758F8" w:rsidRPr="00A17F53" w:rsidRDefault="005758F8" w:rsidP="00575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5FB15" w14:textId="77777777" w:rsidR="005758F8" w:rsidRDefault="005758F8" w:rsidP="005758F8">
            <w:pPr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Identifying Career Ladders</w:t>
            </w:r>
          </w:p>
        </w:tc>
      </w:tr>
      <w:tr w:rsidR="005758F8" w:rsidRPr="00592F01" w14:paraId="7851F402" w14:textId="77777777" w:rsidTr="005758F8">
        <w:trPr>
          <w:trHeight w:val="3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3046" w14:textId="77777777" w:rsidR="005758F8" w:rsidRPr="00A17F53" w:rsidRDefault="005758F8" w:rsidP="00575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AF23" w14:textId="77777777" w:rsidR="005758F8" w:rsidRPr="00592F01" w:rsidRDefault="005758F8" w:rsidP="005758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Referral to BusinessSource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DD62" w14:textId="77777777" w:rsidR="005758F8" w:rsidRPr="00A17F53" w:rsidRDefault="005758F8" w:rsidP="00575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C242" w14:textId="77777777" w:rsidR="005758F8" w:rsidRPr="00592F01" w:rsidRDefault="005758F8" w:rsidP="005758F8">
            <w:pPr>
              <w:rPr>
                <w:rFonts w:ascii="Arial" w:hAnsi="Arial" w:cs="Arial"/>
                <w:sz w:val="16"/>
                <w:szCs w:val="16"/>
              </w:rPr>
            </w:pPr>
            <w:r w:rsidRPr="0001250E">
              <w:rPr>
                <w:rFonts w:ascii="Arial" w:hAnsi="Arial" w:cs="Arial"/>
                <w:sz w:val="16"/>
                <w:szCs w:val="16"/>
                <w:lang w:val="en"/>
              </w:rPr>
              <w:t>Speaker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DA26A9" w14:textId="77777777" w:rsidR="005758F8" w:rsidRPr="00A17F53" w:rsidRDefault="005758F8" w:rsidP="00575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9DC37" w14:textId="77777777" w:rsidR="005758F8" w:rsidRPr="0001250E" w:rsidRDefault="005758F8" w:rsidP="005758F8">
            <w:pPr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</w:tr>
    </w:tbl>
    <w:p w14:paraId="7B0ADC3F" w14:textId="77777777" w:rsidR="000C2561" w:rsidRDefault="000C2561">
      <w:pPr>
        <w:rPr>
          <w:rFonts w:ascii="Arial" w:hAnsi="Arial" w:cs="Arial"/>
          <w:sz w:val="20"/>
          <w:szCs w:val="20"/>
          <w:u w:val="single"/>
        </w:rPr>
      </w:pPr>
    </w:p>
    <w:p w14:paraId="6AB04FE6" w14:textId="77777777" w:rsidR="005758F8" w:rsidRDefault="005758F8">
      <w:pPr>
        <w:rPr>
          <w:rFonts w:ascii="Arial" w:hAnsi="Arial" w:cs="Arial"/>
          <w:sz w:val="20"/>
          <w:szCs w:val="20"/>
          <w:u w:val="single"/>
        </w:rPr>
      </w:pPr>
    </w:p>
    <w:p w14:paraId="08F623DE" w14:textId="77777777" w:rsidR="00A02916" w:rsidRPr="00A02916" w:rsidRDefault="00A02916">
      <w:pPr>
        <w:rPr>
          <w:rFonts w:ascii="Arial" w:hAnsi="Arial" w:cs="Arial"/>
          <w:sz w:val="10"/>
          <w:szCs w:val="10"/>
          <w:u w:val="single"/>
        </w:rPr>
      </w:pPr>
    </w:p>
    <w:p w14:paraId="65CAB20B" w14:textId="77777777" w:rsidR="00BB61A6" w:rsidRPr="00A86134" w:rsidRDefault="00BB61A6">
      <w:pPr>
        <w:rPr>
          <w:rFonts w:ascii="Arial" w:hAnsi="Arial" w:cs="Arial"/>
          <w:b/>
          <w:sz w:val="14"/>
          <w:szCs w:val="14"/>
          <w:u w:val="single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2880"/>
        <w:gridCol w:w="480"/>
        <w:gridCol w:w="2670"/>
        <w:gridCol w:w="540"/>
        <w:gridCol w:w="3330"/>
      </w:tblGrid>
      <w:tr w:rsidR="005419EE" w:rsidRPr="005419EE" w14:paraId="21F2A6DB" w14:textId="77777777" w:rsidTr="004B0AEF">
        <w:trPr>
          <w:trHeight w:val="144"/>
        </w:trPr>
        <w:tc>
          <w:tcPr>
            <w:tcW w:w="10350" w:type="dxa"/>
            <w:gridSpan w:val="6"/>
            <w:vAlign w:val="center"/>
          </w:tcPr>
          <w:p w14:paraId="2C1D4B41" w14:textId="77777777" w:rsidR="005C1689" w:rsidRPr="005C1689" w:rsidRDefault="005C1689" w:rsidP="00047DEC">
            <w:pPr>
              <w:jc w:val="center"/>
              <w:rPr>
                <w:rFonts w:ascii="Arial" w:hAnsi="Arial" w:cs="Arial"/>
                <w:b/>
                <w:sz w:val="4"/>
                <w:szCs w:val="4"/>
                <w:lang w:val="en"/>
              </w:rPr>
            </w:pPr>
          </w:p>
          <w:p w14:paraId="7ADCCEBB" w14:textId="77777777" w:rsidR="005419EE" w:rsidRDefault="00BD4E96" w:rsidP="00047D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BUSINESS</w:t>
            </w:r>
            <w:r w:rsidR="00270FBC">
              <w:rPr>
                <w:rFonts w:ascii="Arial" w:hAnsi="Arial" w:cs="Arial"/>
                <w:b/>
                <w:sz w:val="20"/>
                <w:szCs w:val="20"/>
                <w:lang w:val="en"/>
              </w:rPr>
              <w:t>SOURCE SERVICES NEEDED</w:t>
            </w:r>
          </w:p>
          <w:p w14:paraId="03F3DF23" w14:textId="77777777" w:rsidR="005C1689" w:rsidRPr="005C1689" w:rsidRDefault="005C1689" w:rsidP="00047DEC">
            <w:pPr>
              <w:jc w:val="center"/>
              <w:rPr>
                <w:rFonts w:ascii="Arial" w:hAnsi="Arial" w:cs="Arial"/>
                <w:b/>
                <w:sz w:val="4"/>
                <w:szCs w:val="4"/>
                <w:lang w:val="en"/>
              </w:rPr>
            </w:pPr>
          </w:p>
          <w:p w14:paraId="3DC3F74A" w14:textId="77777777" w:rsidR="00047DEC" w:rsidRPr="00047DEC" w:rsidRDefault="00047DEC" w:rsidP="00047DEC">
            <w:pPr>
              <w:jc w:val="center"/>
              <w:rPr>
                <w:rFonts w:ascii="Arial" w:hAnsi="Arial" w:cs="Arial"/>
                <w:b/>
                <w:sz w:val="6"/>
                <w:szCs w:val="6"/>
                <w:lang w:val="en"/>
              </w:rPr>
            </w:pPr>
          </w:p>
        </w:tc>
      </w:tr>
      <w:tr w:rsidR="00F04935" w14:paraId="50EB263B" w14:textId="77777777" w:rsidTr="00BB61A6">
        <w:trPr>
          <w:trHeight w:val="350"/>
        </w:trPr>
        <w:tc>
          <w:tcPr>
            <w:tcW w:w="450" w:type="dxa"/>
            <w:vAlign w:val="center"/>
          </w:tcPr>
          <w:p w14:paraId="74F7D248" w14:textId="77777777" w:rsidR="00F04935" w:rsidRDefault="00F04935" w:rsidP="00A17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624B133C" w14:textId="77777777" w:rsidR="00F04935" w:rsidRDefault="00F04935" w:rsidP="005419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Business Plan</w:t>
            </w:r>
            <w:r w:rsidR="00815EB7">
              <w:rPr>
                <w:rFonts w:ascii="Arial" w:hAnsi="Arial" w:cs="Arial"/>
                <w:sz w:val="16"/>
                <w:szCs w:val="16"/>
                <w:lang w:val="en"/>
              </w:rPr>
              <w:t>/Executive Summary</w:t>
            </w:r>
          </w:p>
        </w:tc>
        <w:tc>
          <w:tcPr>
            <w:tcW w:w="480" w:type="dxa"/>
            <w:vAlign w:val="center"/>
          </w:tcPr>
          <w:p w14:paraId="752DC108" w14:textId="77777777" w:rsidR="00F04935" w:rsidRDefault="00F04935" w:rsidP="00A17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0" w:type="dxa"/>
            <w:vAlign w:val="center"/>
          </w:tcPr>
          <w:p w14:paraId="775340BF" w14:textId="77777777" w:rsidR="00F04935" w:rsidRDefault="00815EB7" w:rsidP="005419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One-on-one Consulting</w:t>
            </w:r>
          </w:p>
        </w:tc>
        <w:tc>
          <w:tcPr>
            <w:tcW w:w="540" w:type="dxa"/>
            <w:vAlign w:val="center"/>
          </w:tcPr>
          <w:p w14:paraId="4FE7CE81" w14:textId="77777777" w:rsidR="00F04935" w:rsidRDefault="00F04935" w:rsidP="00A17F53">
            <w:pPr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330" w:type="dxa"/>
            <w:vAlign w:val="center"/>
          </w:tcPr>
          <w:p w14:paraId="0AEA1318" w14:textId="77777777" w:rsidR="00F04935" w:rsidRDefault="00815EB7" w:rsidP="005419EE">
            <w:pPr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Permits/Licenses/Certification</w:t>
            </w:r>
          </w:p>
        </w:tc>
      </w:tr>
      <w:tr w:rsidR="00F04935" w14:paraId="4FFCC697" w14:textId="77777777" w:rsidTr="004B0AEF">
        <w:trPr>
          <w:trHeight w:val="260"/>
        </w:trPr>
        <w:tc>
          <w:tcPr>
            <w:tcW w:w="450" w:type="dxa"/>
            <w:vAlign w:val="center"/>
          </w:tcPr>
          <w:p w14:paraId="68268D35" w14:textId="77777777" w:rsidR="00F04935" w:rsidRDefault="00F04935" w:rsidP="00A17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2A041A0C" w14:textId="77777777" w:rsidR="00F04935" w:rsidRDefault="00F04935" w:rsidP="00815E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 xml:space="preserve">Business </w:t>
            </w:r>
            <w:r w:rsidR="00815EB7">
              <w:rPr>
                <w:rFonts w:ascii="Arial" w:hAnsi="Arial" w:cs="Arial"/>
                <w:sz w:val="16"/>
                <w:szCs w:val="16"/>
                <w:lang w:val="en"/>
              </w:rPr>
              <w:t>Courses</w:t>
            </w:r>
          </w:p>
        </w:tc>
        <w:tc>
          <w:tcPr>
            <w:tcW w:w="480" w:type="dxa"/>
            <w:vAlign w:val="center"/>
          </w:tcPr>
          <w:p w14:paraId="7A68187F" w14:textId="77777777" w:rsidR="00F04935" w:rsidRDefault="00F04935" w:rsidP="00A17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0" w:type="dxa"/>
            <w:vAlign w:val="center"/>
          </w:tcPr>
          <w:p w14:paraId="0680ADB0" w14:textId="77777777" w:rsidR="00F04935" w:rsidRDefault="00F04935" w:rsidP="00A65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Marketing</w:t>
            </w:r>
            <w:r w:rsidR="00815EB7">
              <w:rPr>
                <w:rFonts w:ascii="Arial" w:hAnsi="Arial" w:cs="Arial"/>
                <w:sz w:val="16"/>
                <w:szCs w:val="16"/>
                <w:lang w:val="en"/>
              </w:rPr>
              <w:t>/Market Assessment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193DBA2" w14:textId="77777777" w:rsidR="00F04935" w:rsidRDefault="00F04935" w:rsidP="00A17F53">
            <w:pPr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330" w:type="dxa"/>
            <w:vAlign w:val="center"/>
          </w:tcPr>
          <w:p w14:paraId="705D8D25" w14:textId="77777777" w:rsidR="00F04935" w:rsidRDefault="00815EB7" w:rsidP="005419EE">
            <w:pPr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Site Finding/Lease Negotiation Assistance</w:t>
            </w:r>
          </w:p>
        </w:tc>
      </w:tr>
      <w:tr w:rsidR="00F04935" w14:paraId="21145E08" w14:textId="77777777" w:rsidTr="00BB61A6">
        <w:trPr>
          <w:trHeight w:val="350"/>
        </w:trPr>
        <w:tc>
          <w:tcPr>
            <w:tcW w:w="450" w:type="dxa"/>
            <w:vAlign w:val="center"/>
          </w:tcPr>
          <w:p w14:paraId="2F5B7C54" w14:textId="77777777" w:rsidR="00F04935" w:rsidRDefault="00F04935" w:rsidP="00A17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63BD6473" w14:textId="77777777" w:rsidR="00F04935" w:rsidRDefault="00815EB7" w:rsidP="00A65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 xml:space="preserve">Business </w:t>
            </w:r>
            <w:r w:rsidR="00A650E7">
              <w:rPr>
                <w:rFonts w:ascii="Arial" w:hAnsi="Arial" w:cs="Arial"/>
                <w:sz w:val="16"/>
                <w:szCs w:val="16"/>
                <w:lang w:val="en"/>
              </w:rPr>
              <w:t xml:space="preserve">Objectives 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 xml:space="preserve"> Assessment</w:t>
            </w:r>
          </w:p>
        </w:tc>
        <w:tc>
          <w:tcPr>
            <w:tcW w:w="480" w:type="dxa"/>
            <w:vAlign w:val="center"/>
          </w:tcPr>
          <w:p w14:paraId="73C389FC" w14:textId="77777777" w:rsidR="00F04935" w:rsidRDefault="00F04935" w:rsidP="00A17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0" w:type="dxa"/>
            <w:vAlign w:val="center"/>
          </w:tcPr>
          <w:p w14:paraId="2F916C34" w14:textId="77777777" w:rsidR="00F04935" w:rsidRDefault="00815EB7" w:rsidP="005419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Cash Flow Management</w:t>
            </w:r>
          </w:p>
        </w:tc>
        <w:tc>
          <w:tcPr>
            <w:tcW w:w="540" w:type="dxa"/>
            <w:vAlign w:val="center"/>
          </w:tcPr>
          <w:p w14:paraId="78F0D0D7" w14:textId="77777777" w:rsidR="00F04935" w:rsidRDefault="00F04935" w:rsidP="00A17F53">
            <w:pPr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330" w:type="dxa"/>
            <w:vAlign w:val="center"/>
          </w:tcPr>
          <w:p w14:paraId="4988D306" w14:textId="77777777" w:rsidR="00F04935" w:rsidRDefault="00815EB7" w:rsidP="005419EE">
            <w:pPr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Legal/Tax Consulting</w:t>
            </w:r>
          </w:p>
        </w:tc>
      </w:tr>
      <w:tr w:rsidR="00CE0918" w14:paraId="7C8E1D0A" w14:textId="77777777" w:rsidTr="00BB61A6">
        <w:trPr>
          <w:trHeight w:val="341"/>
        </w:trPr>
        <w:tc>
          <w:tcPr>
            <w:tcW w:w="450" w:type="dxa"/>
            <w:vAlign w:val="center"/>
          </w:tcPr>
          <w:p w14:paraId="25680C02" w14:textId="77777777" w:rsidR="00CE0918" w:rsidRDefault="00CE0918" w:rsidP="00A17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23A17DEC" w14:textId="77777777" w:rsidR="00CE0918" w:rsidRDefault="00CE0918" w:rsidP="00815EB7">
            <w:pPr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 xml:space="preserve">Financing </w:t>
            </w:r>
            <w:r w:rsidR="00815EB7">
              <w:rPr>
                <w:rFonts w:ascii="Arial" w:hAnsi="Arial" w:cs="Arial"/>
                <w:sz w:val="16"/>
                <w:szCs w:val="16"/>
                <w:lang w:val="en"/>
              </w:rPr>
              <w:t>/Access to Capital</w:t>
            </w:r>
          </w:p>
        </w:tc>
        <w:tc>
          <w:tcPr>
            <w:tcW w:w="480" w:type="dxa"/>
            <w:vAlign w:val="center"/>
          </w:tcPr>
          <w:p w14:paraId="05688E5F" w14:textId="77777777" w:rsidR="00CE0918" w:rsidRDefault="00CE0918" w:rsidP="00A17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0" w:type="dxa"/>
            <w:vAlign w:val="center"/>
          </w:tcPr>
          <w:p w14:paraId="172A7881" w14:textId="77777777" w:rsidR="00CE0918" w:rsidRDefault="00C20C46" w:rsidP="00541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Procurement Assistance</w:t>
            </w:r>
          </w:p>
        </w:tc>
        <w:tc>
          <w:tcPr>
            <w:tcW w:w="540" w:type="dxa"/>
            <w:vAlign w:val="center"/>
          </w:tcPr>
          <w:p w14:paraId="535DA3DC" w14:textId="77777777" w:rsidR="00CE0918" w:rsidRDefault="00CE0918" w:rsidP="00A17F53">
            <w:pPr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330" w:type="dxa"/>
            <w:vAlign w:val="center"/>
          </w:tcPr>
          <w:p w14:paraId="4A641533" w14:textId="77777777" w:rsidR="00CE0918" w:rsidRDefault="00CE0918" w:rsidP="005419EE">
            <w:pPr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Other</w:t>
            </w:r>
          </w:p>
        </w:tc>
      </w:tr>
    </w:tbl>
    <w:p w14:paraId="72FD0ED4" w14:textId="77777777" w:rsidR="00F04935" w:rsidRPr="005419EE" w:rsidRDefault="00F04935">
      <w:pPr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sz w:val="12"/>
          <w:szCs w:val="12"/>
        </w:rPr>
        <w:t xml:space="preserve"> </w:t>
      </w:r>
    </w:p>
    <w:p w14:paraId="712EC124" w14:textId="77777777" w:rsidR="00F04935" w:rsidRPr="00B603BC" w:rsidRDefault="00F04935">
      <w:pPr>
        <w:rPr>
          <w:sz w:val="4"/>
          <w:szCs w:val="4"/>
        </w:rPr>
      </w:pPr>
    </w:p>
    <w:p w14:paraId="29B47219" w14:textId="77777777" w:rsidR="0060270C" w:rsidRPr="005C1689" w:rsidRDefault="0060270C" w:rsidP="002031CF">
      <w:pPr>
        <w:widowControl w:val="0"/>
        <w:autoSpaceDE w:val="0"/>
        <w:autoSpaceDN w:val="0"/>
        <w:adjustRightInd w:val="0"/>
        <w:ind w:right="-450"/>
        <w:rPr>
          <w:rFonts w:ascii="ArialMT" w:hAnsi="ArialMT" w:cs="ArialMT"/>
          <w:sz w:val="4"/>
          <w:szCs w:val="4"/>
        </w:rPr>
      </w:pPr>
    </w:p>
    <w:p w14:paraId="0A89F1D7" w14:textId="69A13A77" w:rsidR="000C2561" w:rsidRPr="005758F8" w:rsidRDefault="00F10875" w:rsidP="00EF2175">
      <w:pPr>
        <w:widowControl w:val="0"/>
        <w:autoSpaceDE w:val="0"/>
        <w:autoSpaceDN w:val="0"/>
        <w:adjustRightInd w:val="0"/>
        <w:ind w:right="-450"/>
        <w:jc w:val="center"/>
        <w:rPr>
          <w:rFonts w:ascii="ArialMT" w:hAnsi="ArialMT" w:cs="ArialMT"/>
          <w:sz w:val="16"/>
          <w:szCs w:val="16"/>
        </w:rPr>
      </w:pPr>
      <w:r w:rsidRPr="005758F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0B509F" wp14:editId="48AB2B19">
                <wp:simplePos x="0" y="0"/>
                <wp:positionH relativeFrom="column">
                  <wp:posOffset>-323850</wp:posOffset>
                </wp:positionH>
                <wp:positionV relativeFrom="paragraph">
                  <wp:posOffset>107315</wp:posOffset>
                </wp:positionV>
                <wp:extent cx="6625590" cy="0"/>
                <wp:effectExtent l="19050" t="19050" r="22860" b="19050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55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A2717" id="Line 2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5pt,8.45pt" to="496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qSyQEAAHcDAAAOAAAAZHJzL2Uyb0RvYy54bWysU8FuGyEQvVfqPyDu9a4dxUpXXufgNL24&#10;raWkHzAGdhcVGATYu/77DsR20+YWdQ8ImJnHm/dmV/eTNeyoQtToWj6f1ZwpJ1Bq17f85/PjpzvO&#10;YgInwaBTLT+pyO/XHz+sRt+oBQ5opAqMQFxsRt/yISXfVFUUg7IQZ+iVo2CHwUKiY+grGWAkdGuq&#10;RV0vqxGD9AGFipFuH16CfF3wu06J9KProkrMtJy4pbKGsu7zWq1X0PQB/KDFmQa8g4UF7ejRK9QD&#10;JGCHoN9AWS0CRuzSTKCtsOu0UKUH6mZe/9PN0wBelV5InOivMsX/Byu+H3eBaUne3XDmwJJHW+0U&#10;WxRtRh8bStm4Xcjdick9+S2KX5E53AzgelU4Pp881c2zmtVfJfkQPb2wH7+hpBw4JCxCTV2wGZIk&#10;YFPx43T1Q02JCbpcLhe3t5/JNnGJVdBcCn2I6atCy/Km5YZIF2A4bmPKRKC5pOR3HD5qY4rdxrGx&#10;5Td38zpDW0/Ny70pxRGNljkxl8TQ7zcmsCPk4Slf6ZAir9MCHpwswIMC+eW8T6DNy56IGHcWJmuR&#10;ZzM2e5SnXbgIRu4WxudJzOPz+lyq//wv698AAAD//wMAUEsDBBQABgAIAAAAIQACz0mH3QAAAAkB&#10;AAAPAAAAZHJzL2Rvd25yZXYueG1sTI9BT8JAEIXvJv6HzZB4gy1EiS3dEiQhhuhF9AcM3aVt6M42&#10;3QHaf+8YD3qc917efC9fD75VV9fHJpCB+SwB5agMtqHKwNfnbvoMKjKSxTaQMzC6COvi/i7HzIYb&#10;fbjrgSslJRQzNFAzd5nWsaydxzgLnSPxTqH3yHL2lbY93qTct3qRJEvtsSH5UGPntrUrz4eLN8Dn&#10;5PXtBXfjxp/2XKVj6ffbd2MeJsNmBYrdwH9h+MEXdCiE6RguZKNqDUyf5rKFxVimoCSQpotHUMdf&#10;QRe5/r+g+AYAAP//AwBQSwECLQAUAAYACAAAACEAtoM4kv4AAADhAQAAEwAAAAAAAAAAAAAAAAAA&#10;AAAAW0NvbnRlbnRfVHlwZXNdLnhtbFBLAQItABQABgAIAAAAIQA4/SH/1gAAAJQBAAALAAAAAAAA&#10;AAAAAAAAAC8BAABfcmVscy8ucmVsc1BLAQItABQABgAIAAAAIQDoiZqSyQEAAHcDAAAOAAAAAAAA&#10;AAAAAAAAAC4CAABkcnMvZTJvRG9jLnhtbFBLAQItABQABgAIAAAAIQACz0mH3QAAAAkBAAAPAAAA&#10;AAAAAAAAAAAAACMEAABkcnMvZG93bnJldi54bWxQSwUGAAAAAAQABADzAAAALQUAAAAA&#10;" strokeweight="3pt">
                <v:stroke linestyle="thinThin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37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563"/>
      </w:tblGrid>
      <w:tr w:rsidR="000C2561" w:rsidRPr="005758F8" w14:paraId="608F05B5" w14:textId="77777777" w:rsidTr="0082467F">
        <w:trPr>
          <w:trHeight w:val="11969"/>
        </w:trPr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14:paraId="690F86E4" w14:textId="77777777" w:rsidR="000C2561" w:rsidRPr="005758F8" w:rsidRDefault="000C2561" w:rsidP="000C2561">
            <w:pPr>
              <w:rPr>
                <w:rFonts w:ascii="Arial" w:hAnsi="Arial" w:cs="Arial"/>
                <w:sz w:val="2"/>
                <w:szCs w:val="2"/>
              </w:rPr>
            </w:pPr>
          </w:p>
          <w:p w14:paraId="13B6C51A" w14:textId="77777777" w:rsidR="000C2561" w:rsidRPr="005758F8" w:rsidRDefault="000C2561" w:rsidP="000C2561">
            <w:pPr>
              <w:rPr>
                <w:rFonts w:ascii="Arial" w:hAnsi="Arial" w:cs="Arial"/>
                <w:sz w:val="2"/>
                <w:szCs w:val="2"/>
              </w:rPr>
            </w:pPr>
          </w:p>
          <w:p w14:paraId="65B43BFA" w14:textId="77777777" w:rsidR="005758F8" w:rsidRDefault="005758F8" w:rsidP="000C25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6DD53D" w14:textId="77777777" w:rsidR="005758F8" w:rsidRDefault="005758F8" w:rsidP="00575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8F8">
              <w:rPr>
                <w:rFonts w:ascii="Arial" w:hAnsi="Arial" w:cs="Arial"/>
                <w:b/>
                <w:sz w:val="22"/>
                <w:szCs w:val="22"/>
              </w:rPr>
              <w:t>FOLLOW-UP: EMPLOYER CUSTOMER/CLIENT SERVICE NOTES</w:t>
            </w:r>
          </w:p>
          <w:p w14:paraId="669A62D2" w14:textId="77777777" w:rsidR="0082467F" w:rsidRPr="005758F8" w:rsidRDefault="0082467F" w:rsidP="00575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CDEE13" w14:textId="50B645D4" w:rsidR="00B35A20" w:rsidRPr="005758F8" w:rsidRDefault="00F10875" w:rsidP="000C25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8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208A21" wp14:editId="17952B99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63500</wp:posOffset>
                      </wp:positionV>
                      <wp:extent cx="238125" cy="228600"/>
                      <wp:effectExtent l="8255" t="7620" r="10795" b="1143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884A58" w14:textId="77777777" w:rsidR="000C2561" w:rsidRDefault="000C2561" w:rsidP="000C25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08A21" id="_x0000_s1028" type="#_x0000_t202" style="position:absolute;margin-left:282.6pt;margin-top:5pt;width:18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ekKQIAAFcEAAAOAAAAZHJzL2Uyb0RvYy54bWysVNuO2yAQfa/Uf0C8N3bcZJu14qy22aaq&#10;tL1Iu/0AjLGNCgwFEjv9+g44m0bbqg9V/YCAGQ5nzhm8vhm1IgfhvART0fksp0QYDo00XUW/Pu5e&#10;rSjxgZmGKTCiokfh6c3m5Yv1YEtRQA+qEY4giPHlYCvah2DLLPO8F5r5GVhhMNiC0yzg0nVZ49iA&#10;6FplRZ5fZQO4xjrgwnvcvZuCdJPw21bw8LltvQhEVRS5hTS6NNZxzDZrVnaO2V7yEw32Dyw0kwYv&#10;PUPdscDI3snfoLTkDjy0YcZBZ9C2kotUA1Yzz59V89AzK1ItKI63Z5n8/4Plnw5fHJENeldQYphG&#10;jx7FGMhbGEkR5RmsLzHrwWJeGHEbU1Op3t4D/+aJgW3PTCdunYOhF6xBevN4Mrs4OuH4CFIPH6HB&#10;a9g+QAIaW6ejdqgGQXS06Xi2JlLhuFm8Xs2LJSUcQ0WxusqTdRkrnw5b58N7AZrESUUdOp/A2eHe&#10;h0iGlU8p8S4PSjY7qVRauK7eKkcODLtkl77E/1maMmSo6PUSefwdIk/fnyC0DNjuSuqKrs5JrIyq&#10;vTNNasbApJrmSFmZk4xRuUnDMNZjMuzsTg3NEXV1MHU3vkac9OB+UDJgZ1fUf98zJyhRHwx6cz1f&#10;LOJTSIvF8k2BC3cZqS8jzHCEqmigZJpuw/R89tbJrsebpm4wcIt+tjJpHY2fWJ3oY/cmC04vLT6P&#10;y3XK+vU/2PwEAAD//wMAUEsDBBQABgAIAAAAIQBtSw7Z3wAAAAkBAAAPAAAAZHJzL2Rvd25yZXYu&#10;eG1sTI/LTsMwEEX3SPyDNUhsELUJrVtCnAohgegOCoKtG0+TCD+C7abh7xlWsBzdozvnVuvJWTZi&#10;TH3wCq5mAhj6JpjetwreXh8uV8BS1t5oGzwq+MYE6/r0pNKlCUf/guM2t4xKfCq1gi7noeQ8NR06&#10;nWZhQE/ZPkSnM52x5SbqI5U7ywshJHe69/Sh0wPed9h8bg9OwWr+NH6kzfXzeyP39iZfLMfHr6jU&#10;+dl0dwss45T/YPjVJ3WoyWkXDt4kZhUs5KIglAJBmwiQolgC2ymYSwG8rvj/BfUPAAAA//8DAFBL&#10;AQItABQABgAIAAAAIQC2gziS/gAAAOEBAAATAAAAAAAAAAAAAAAAAAAAAABbQ29udGVudF9UeXBl&#10;c10ueG1sUEsBAi0AFAAGAAgAAAAhADj9If/WAAAAlAEAAAsAAAAAAAAAAAAAAAAALwEAAF9yZWxz&#10;Ly5yZWxzUEsBAi0AFAAGAAgAAAAhAOXI16QpAgAAVwQAAA4AAAAAAAAAAAAAAAAALgIAAGRycy9l&#10;Mm9Eb2MueG1sUEsBAi0AFAAGAAgAAAAhAG1LDtnfAAAACQEAAA8AAAAAAAAAAAAAAAAAgwQAAGRy&#10;cy9kb3ducmV2LnhtbFBLBQYAAAAABAAEAPMAAACPBQAAAAA=&#10;">
                      <v:textbox>
                        <w:txbxContent>
                          <w:p w14:paraId="59884A58" w14:textId="77777777" w:rsidR="000C2561" w:rsidRDefault="000C2561" w:rsidP="000C2561"/>
                        </w:txbxContent>
                      </v:textbox>
                    </v:shape>
                  </w:pict>
                </mc:Fallback>
              </mc:AlternateContent>
            </w:r>
            <w:r w:rsidRPr="005758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65FC778" wp14:editId="6024028B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63500</wp:posOffset>
                      </wp:positionV>
                      <wp:extent cx="1095375" cy="228600"/>
                      <wp:effectExtent l="8255" t="7620" r="10795" b="1143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9B0A5C" w14:textId="77777777" w:rsidR="000C2561" w:rsidRPr="00072655" w:rsidRDefault="000C2561" w:rsidP="000C2561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FC778" id="_x0000_s1029" type="#_x0000_t202" style="position:absolute;margin-left:92.1pt;margin-top:5pt;width:86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BULQIAAFgEAAAOAAAAZHJzL2Uyb0RvYy54bWysVNtu2zAMfR+wfxD0vthxkzYx4hRdugwD&#10;ugvQ7gNkWY6FSaImKbG7rx8lJ1nQbS/D/CCIEnVInkN6dTtoRQ7CeQmmotNJTokwHBppdhX9+rR9&#10;s6DEB2YapsCIij4LT2/Xr1+teluKAjpQjXAEQYwve1vRLgRbZpnnndDMT8AKg5ctOM0Cmm6XNY71&#10;iK5VVuT5ddaDa6wDLrzH0/vxkq4TftsKHj63rReBqIpibiGtLq11XLP1ipU7x2wn+TEN9g9ZaCYN&#10;Bj1D3bPAyN7J36C05A48tGHCQWfQtpKLVANWM81fVPPYMStSLUiOt2ea/P+D5Z8OXxyRDWo3pcQw&#10;jRo9iSGQtzCQItLTW1+i16NFvzDgMbqmUr19AP7NEwObjpmduHMO+k6wBtObxpfZxdMRx0eQuv8I&#10;DYZh+wAJaGidjtwhGwTRUabnszQxFR5D5sv51c2cEo53RbG4zpN2GStPr63z4b0ATeKmog6lT+js&#10;8OBDzIaVJ5cYzIOSzVYqlQy3qzfKkQPDNtmmLxXwwk0Z0ld0OS/mIwF/hcjT9ycILQP2u5K6oouz&#10;Eysjbe9Mk7oxMKnGPaaszJHHSN1IYhjqISl2dZKnhuYZiXUwtjeOI246cD8o6bG1K+q/75kTlKgP&#10;BsVZTmezOAvJmM1vCjTc5U19ecMMR6iKBkrG7SaM87O3Tu46jDS2g4E7FLSVieuo/JjVMX1s3yTB&#10;cdTifFzayevXD2H9EwAA//8DAFBLAwQUAAYACAAAACEAbOc6aN4AAAAJAQAADwAAAGRycy9kb3du&#10;cmV2LnhtbEyPy07DMBBF90j8gzVIbFBr04Y0hDgVQgLRHbQItm48TSL8CLabhr9nWMFuruboPqr1&#10;ZA0bMcTeOwnXcwEMXeN171oJb7vHWQEsJuW0Mt6hhG+MsK7PzypVan9yrzhuU8vIxMVSSehSGkrO&#10;Y9OhVXHuB3T0O/hgVSIZWq6DOpG5NXwhRM6t6h0ldGrAhw6bz+3RSiiy5/EjbpYv701+MLfpajU+&#10;fQUpLy+m+ztgCaf0B8NvfaoONXXa+6PTkRnSRbYglA5BmwhY3uQrYHsJWS6A1xX/v6D+AQAA//8D&#10;AFBLAQItABQABgAIAAAAIQC2gziS/gAAAOEBAAATAAAAAAAAAAAAAAAAAAAAAABbQ29udGVudF9U&#10;eXBlc10ueG1sUEsBAi0AFAAGAAgAAAAhADj9If/WAAAAlAEAAAsAAAAAAAAAAAAAAAAALwEAAF9y&#10;ZWxzLy5yZWxzUEsBAi0AFAAGAAgAAAAhAN48MFQtAgAAWAQAAA4AAAAAAAAAAAAAAAAALgIAAGRy&#10;cy9lMm9Eb2MueG1sUEsBAi0AFAAGAAgAAAAhAGznOmjeAAAACQEAAA8AAAAAAAAAAAAAAAAAhwQA&#10;AGRycy9kb3ducmV2LnhtbFBLBQYAAAAABAAEAPMAAACSBQAAAAA=&#10;">
                      <v:textbox>
                        <w:txbxContent>
                          <w:p w14:paraId="729B0A5C" w14:textId="77777777" w:rsidR="000C2561" w:rsidRPr="00072655" w:rsidRDefault="000C2561" w:rsidP="000C256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58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7408E6" wp14:editId="43C61C72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63500</wp:posOffset>
                      </wp:positionV>
                      <wp:extent cx="254635" cy="228600"/>
                      <wp:effectExtent l="8255" t="7620" r="13335" b="1143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8870D7" w14:textId="77777777" w:rsidR="000C2561" w:rsidRDefault="000C2561" w:rsidP="000C2561"/>
                                <w:p w14:paraId="575DBB46" w14:textId="77777777" w:rsidR="000C2561" w:rsidRPr="008C4797" w:rsidRDefault="000C2561" w:rsidP="000C2561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408E6" id="_x0000_s1030" type="#_x0000_t202" style="position:absolute;margin-left:354.6pt;margin-top:5pt;width:20.0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9LKwIAAFcEAAAOAAAAZHJzL2Uyb0RvYy54bWysVNuO0zAQfUfiHyy/06ShLd2o6WrpUoS0&#10;XKRdPsBxnMbC9hjbbVK+nrHTlmqBF0QeLF/Gx2fOmcnqdtCKHITzEkxFp5OcEmE4NNLsKvr1aftq&#10;SYkPzDRMgREVPQpPb9cvX6x6W4oCOlCNcARBjC97W9EuBFtmmeed0MxPwAqDhy04zQIu3S5rHOsR&#10;XausyPNF1oNrrAMuvMfd+/GQrhN+2woePretF4GoiiK3kEaXxjqO2XrFyp1jtpP8RIP9AwvNpMFH&#10;L1D3LDCyd/I3KC25Aw9tmHDQGbSt5CLlgNlM82fZPHbMipQLiuPtRSb//2D5p8MXR2SD3qE8hmn0&#10;6EkMgbyFgRRRnt76EqMeLcaFAbcxNKXq7QPwb54Y2HTM7MSdc9B3gjVIbxpvZldXRxwfQer+IzT4&#10;DNsHSEBD63TUDtUgiI48jhdrIhWOm8V8tng9p4TjUVEsF3myLmPl+bJ1PrwXoEmcVNSh8wmcHR58&#10;iGRYeQ6Jb3lQstlKpdLC7eqNcuTAsEq26Uv8n4UpQ/qK3syL+Zj/XyHy9P0JQsuA5a6krujyEsTK&#10;qNo706RiDEyqcY6UlTnJGJUbNQxDPSTDZmd3amiOqKuDsbqxG3HSgftBSY+VXVH/fc+coER9MOjN&#10;zXQ2i62QFrP5mwIX7vqkvj5hhiNURQMl43QTxvbZWyd3Hb40VoOBO/SzlUnraPzI6kQfqzdZcOq0&#10;2B7X6xT163+w/gkAAP//AwBQSwMEFAAGAAgAAAAhAIv9KyrfAAAACQEAAA8AAABkcnMvZG93bnJl&#10;di54bWxMj8FOwzAQRO9I/IO1SFwQtWmjpAlxKoQEglspCK5u7CYR9jrYbhr+nuUEx9U8zb6pN7Oz&#10;bDIhDh4l3CwEMIOt1wN2Et5eH67XwGJSqJX1aCR8mwib5vysVpX2J3wx0y51jEowVkpCn9JYcR7b&#10;3jgVF340SNnBB6cSnaHjOqgTlTvLl0Lk3KkB6UOvRnPfm/Zzd3QS1tnT9BGfV9v3Nj/YMl0V0+NX&#10;kPLyYr67BZbMnP5g+NUndWjIae+PqCOzEgpRLgmlQNAmAoqsXAHbS8hyAbyp+f8FzQ8AAAD//wMA&#10;UEsBAi0AFAAGAAgAAAAhALaDOJL+AAAA4QEAABMAAAAAAAAAAAAAAAAAAAAAAFtDb250ZW50X1R5&#10;cGVzXS54bWxQSwECLQAUAAYACAAAACEAOP0h/9YAAACUAQAACwAAAAAAAAAAAAAAAAAvAQAAX3Jl&#10;bHMvLnJlbHNQSwECLQAUAAYACAAAACEA2zZ/SysCAABXBAAADgAAAAAAAAAAAAAAAAAuAgAAZHJz&#10;L2Uyb0RvYy54bWxQSwECLQAUAAYACAAAACEAi/0rKt8AAAAJAQAADwAAAAAAAAAAAAAAAACFBAAA&#10;ZHJzL2Rvd25yZXYueG1sUEsFBgAAAAAEAAQA8wAAAJEFAAAAAA==&#10;">
                      <v:textbox>
                        <w:txbxContent>
                          <w:p w14:paraId="528870D7" w14:textId="77777777" w:rsidR="000C2561" w:rsidRDefault="000C2561" w:rsidP="000C2561"/>
                          <w:p w14:paraId="575DBB46" w14:textId="77777777" w:rsidR="000C2561" w:rsidRPr="008C4797" w:rsidRDefault="000C2561" w:rsidP="000C2561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333C4C" w14:textId="77777777" w:rsidR="000C2561" w:rsidRPr="005758F8" w:rsidRDefault="000C2561" w:rsidP="000C25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58F8">
              <w:rPr>
                <w:rFonts w:ascii="Arial" w:hAnsi="Arial" w:cs="Arial"/>
                <w:b/>
                <w:sz w:val="22"/>
                <w:szCs w:val="22"/>
              </w:rPr>
              <w:t>Follow-up Date:</w:t>
            </w:r>
            <w:r w:rsidRPr="005758F8">
              <w:rPr>
                <w:rFonts w:ascii="Arial" w:hAnsi="Arial" w:cs="Arial"/>
                <w:b/>
              </w:rPr>
              <w:t xml:space="preserve">                               </w:t>
            </w:r>
            <w:r w:rsidRPr="005758F8">
              <w:rPr>
                <w:rFonts w:ascii="Arial" w:hAnsi="Arial" w:cs="Arial"/>
                <w:b/>
                <w:sz w:val="20"/>
                <w:szCs w:val="20"/>
              </w:rPr>
              <w:t>Status of Referral:            Complete          Pending</w:t>
            </w:r>
          </w:p>
          <w:p w14:paraId="669D10F0" w14:textId="77777777" w:rsidR="000C2561" w:rsidRPr="005758F8" w:rsidRDefault="000C2561" w:rsidP="000C256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tbl>
            <w:tblPr>
              <w:tblW w:w="9922" w:type="dxa"/>
              <w:tblInd w:w="2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11"/>
              <w:gridCol w:w="8711"/>
            </w:tblGrid>
            <w:tr w:rsidR="00B35A20" w:rsidRPr="005758F8" w14:paraId="7E38971F" w14:textId="77777777" w:rsidTr="0082467F">
              <w:trPr>
                <w:trHeight w:val="2922"/>
              </w:trPr>
              <w:tc>
                <w:tcPr>
                  <w:tcW w:w="1211" w:type="dxa"/>
                </w:tcPr>
                <w:p w14:paraId="329FC585" w14:textId="77777777" w:rsidR="00B35A20" w:rsidRPr="0082467F" w:rsidRDefault="0082467F" w:rsidP="0082467F">
                  <w:pPr>
                    <w:framePr w:hSpace="180" w:wrap="around" w:vAnchor="text" w:hAnchor="margin" w:xAlign="center" w:y="37"/>
                    <w:tabs>
                      <w:tab w:val="left" w:pos="0"/>
                    </w:tabs>
                    <w:ind w:hanging="108"/>
                    <w:rPr>
                      <w:b/>
                      <w:sz w:val="20"/>
                      <w:szCs w:val="20"/>
                    </w:rPr>
                  </w:pPr>
                  <w:r w:rsidRPr="0082467F">
                    <w:rPr>
                      <w:rFonts w:ascii="Arial" w:hAnsi="Arial" w:cs="Arial"/>
                      <w:b/>
                      <w:sz w:val="22"/>
                      <w:szCs w:val="22"/>
                    </w:rPr>
                    <w:t>Notes:</w:t>
                  </w:r>
                </w:p>
              </w:tc>
              <w:tc>
                <w:tcPr>
                  <w:tcW w:w="8711" w:type="dxa"/>
                </w:tcPr>
                <w:p w14:paraId="36693C3C" w14:textId="77777777" w:rsidR="00B35A20" w:rsidRPr="005758F8" w:rsidRDefault="00B35A20" w:rsidP="00B35A20">
                  <w:pPr>
                    <w:framePr w:hSpace="180" w:wrap="around" w:vAnchor="text" w:hAnchor="margin" w:xAlign="center" w:y="37"/>
                    <w:tabs>
                      <w:tab w:val="left" w:pos="0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C0A6B7C" w14:textId="2B572DBA" w:rsidR="00B35A20" w:rsidRPr="005758F8" w:rsidRDefault="00F10875" w:rsidP="00B35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8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586209F" wp14:editId="276A1292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64770</wp:posOffset>
                      </wp:positionV>
                      <wp:extent cx="254635" cy="228600"/>
                      <wp:effectExtent l="8255" t="6985" r="13335" b="1206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B4AD9D" w14:textId="77777777" w:rsidR="00B35A20" w:rsidRDefault="00B35A20" w:rsidP="00B35A20"/>
                                <w:p w14:paraId="57753348" w14:textId="77777777" w:rsidR="00B35A20" w:rsidRPr="008C4797" w:rsidRDefault="00B35A20" w:rsidP="00B35A20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6209F" id="_x0000_s1031" type="#_x0000_t202" style="position:absolute;margin-left:354.6pt;margin-top:5.1pt;width:20.0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ISLAIAAFYEAAAOAAAAZHJzL2Uyb0RvYy54bWysVNuO0zAQfUfiHyy/06ShKd2o6WrpUoS0&#10;XKRdPsBxnMTC8RjbbVK+nrHTlmqBF0QeLI9nfDxzzkzWt2OvyEFYJ0GXdD5LKRGaQy11W9KvT7tX&#10;K0qcZ7pmCrQo6VE4ert5+WI9mEJk0IGqhSUIol0xmJJ23psiSRzvRM/cDIzQ6GzA9syjaduktmxA&#10;9F4lWZoukwFsbSxw4Rye3k9Ouon4TSO4/9w0TniiSoq5+bjauFZhTTZrVrSWmU7yUxrsH7LomdT4&#10;6AXqnnlG9lb+BtVLbsFB42cc+gSaRnIRa8Bq5umzah47ZkSsBclx5kKT+3+w/NPhiyWyLukNJZr1&#10;KNGTGD15CyPJAjuDcQUGPRoM8yMeo8qxUmcegH9zRMO2Y7oVd9bC0AlWY3bzcDO5ujrhuABSDR+h&#10;xmfY3kMEGhvbB+qQDILoqNLxokxIheNhli+Wr3NKOLqybLVMo3IJK86XjXX+vYCehE1JLQofwdnh&#10;wfmQDCvOIeEtB0rWO6lUNGxbbZUlB4ZNsotfzP9ZmNJkQJryLJ/q/ytEGr8/QfTSY7cr2Zd0dQli&#10;RWDtna5jL3om1bTHlJU+0RiYmzj0YzVGvfKzOhXUR+TVwtTcOIy46cD+oGTAxi6p+75nVlCiPmjU&#10;5ma+WIRJiMYif5OhYa891bWHaY5QJfWUTNutn6Znb6xsO3xp6gYNd6hnIyPXQfgpq1P62LxRgtOg&#10;hem4tmPUr9/B5icAAAD//wMAUEsDBBQABgAIAAAAIQARVA+v3wAAAAkBAAAPAAAAZHJzL2Rvd25y&#10;ZXYueG1sTI/BTsMwDIbvSLxDZCQuiCV0VbuWphNCAsFtjGlcs8ZrK5qkJFlX3h5zgpNl/Z9+f67W&#10;sxnYhD70zkq4WwhgaBune9tK2L0/3a6AhaisVoOzKOEbA6zry4tKldqd7RtO29gyKrGhVBK6GMeS&#10;89B0aFRYuBEtZUfnjYq0+pZrr85UbgaeCJFxo3pLFzo14mOHzef2ZCSs0pfpI7wuN/smOw5FvMmn&#10;5y8v5fXV/HAPLOIc/2D41Sd1qMnp4E5WBzZIyEWREEqBoElAnhZLYAcJaZYAryv+/4P6BwAA//8D&#10;AFBLAQItABQABgAIAAAAIQC2gziS/gAAAOEBAAATAAAAAAAAAAAAAAAAAAAAAABbQ29udGVudF9U&#10;eXBlc10ueG1sUEsBAi0AFAAGAAgAAAAhADj9If/WAAAAlAEAAAsAAAAAAAAAAAAAAAAALwEAAF9y&#10;ZWxzLy5yZWxzUEsBAi0AFAAGAAgAAAAhAIdDAhIsAgAAVgQAAA4AAAAAAAAAAAAAAAAALgIAAGRy&#10;cy9lMm9Eb2MueG1sUEsBAi0AFAAGAAgAAAAhABFUD6/fAAAACQEAAA8AAAAAAAAAAAAAAAAAhgQA&#10;AGRycy9kb3ducmV2LnhtbFBLBQYAAAAABAAEAPMAAACSBQAAAAA=&#10;">
                      <v:textbox>
                        <w:txbxContent>
                          <w:p w14:paraId="3DB4AD9D" w14:textId="77777777" w:rsidR="00B35A20" w:rsidRDefault="00B35A20" w:rsidP="00B35A20"/>
                          <w:p w14:paraId="57753348" w14:textId="77777777" w:rsidR="00B35A20" w:rsidRPr="008C4797" w:rsidRDefault="00B35A20" w:rsidP="00B35A2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58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59E4821" wp14:editId="42448A81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64770</wp:posOffset>
                      </wp:positionV>
                      <wp:extent cx="238125" cy="228600"/>
                      <wp:effectExtent l="8255" t="6985" r="10795" b="1206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84F75F" w14:textId="77777777" w:rsidR="00B35A20" w:rsidRDefault="00B35A20" w:rsidP="00B35A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E4821" id="_x0000_s1032" type="#_x0000_t202" style="position:absolute;margin-left:281.1pt;margin-top:5.1pt;width:18.7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1LLKQIAAFYEAAAOAAAAZHJzL2Uyb0RvYy54bWysVNuO2yAQfa/Uf0C8N3bcJM1acVbbbFNV&#10;2l6k3X4AxjhGBYYCiZ1+fQecpNG26kNVPyBghsOZcwavbgetyEE4L8FUdDrJKRGGQyPNrqJfn7av&#10;lpT4wEzDFBhR0aPw9Hb98sWqt6UooAPVCEcQxPiytxXtQrBllnneCc38BKwwGGzBaRZw6XZZ41iP&#10;6FplRZ4vsh5cYx1w4T3u3o9Buk74bSt4+Ny2XgSiKorcQhpdGus4ZusVK3eO2U7yEw32Dyw0kwYv&#10;vUDds8DI3snfoLTkDjy0YcJBZ9C2kotUA1YzzZ9V89gxK1ItKI63F5n8/4Plnw5fHJFNRdEowzRa&#10;9CSGQN7CQIqoTm99iUmPFtPCgNvocqrU2wfg3zwxsOmY2Yk756DvBGuQ3TSezK6Ojjg+gtT9R2jw&#10;GrYPkICG1ukoHYpBEB1dOl6ciVQ4bhavl9NiTgnHUFEsF3lyLmPl+bB1PrwXoEmcVNSh8QmcHR58&#10;iGRYeU6Jd3lQstlKpdLC7eqNcuTAsEm26Uv8n6UpQ/qK3syRx98h8vT9CULLgN2upEa5L0msjKq9&#10;M03qxcCkGudIWZmTjFG5UcMw1EPya3F2p4bmiLo6GJsbHyNOOnA/KOmxsSvqv++ZE5SoDwa9uZnO&#10;ZvElpMVs/qbAhbuO1NcRZjhCVTRQMk43YXw9e+vkrsObxm4wcId+tjJpHY0fWZ3oY/MmC04PLb6O&#10;63XK+vU7WP8EAAD//wMAUEsDBBQABgAIAAAAIQDA4SEG3wAAAAkBAAAPAAAAZHJzL2Rvd25yZXYu&#10;eG1sTI/BTsMwDIbvSLxDZCQuiKWUrVtL0wkhgeAG2wTXrPHaisYpSdaVt8ec4GRZ/6ffn8v1ZHsx&#10;og+dIwU3swQEUu1MR42C3fbxegUiRE1G945QwTcGWFfnZ6UujDvRG46b2AguoVBoBW2MQyFlqFu0&#10;OszcgMTZwXmrI6++kcbrE5fbXqZJkkmrO+ILrR7wocX6c3O0Clbz5/EjvNy+vtfZoc/j1XJ8+vJK&#10;XV5M93cgIk7xD4ZffVaHip327kgmiF7BIktTRjlIeDKwyPMliL2CeZaCrEr5/4PqBwAA//8DAFBL&#10;AQItABQABgAIAAAAIQC2gziS/gAAAOEBAAATAAAAAAAAAAAAAAAAAAAAAABbQ29udGVudF9UeXBl&#10;c10ueG1sUEsBAi0AFAAGAAgAAAAhADj9If/WAAAAlAEAAAsAAAAAAAAAAAAAAAAALwEAAF9yZWxz&#10;Ly5yZWxzUEsBAi0AFAAGAAgAAAAhAHT/UsspAgAAVgQAAA4AAAAAAAAAAAAAAAAALgIAAGRycy9l&#10;Mm9Eb2MueG1sUEsBAi0AFAAGAAgAAAAhAMDhIQbfAAAACQEAAA8AAAAAAAAAAAAAAAAAgwQAAGRy&#10;cy9kb3ducmV2LnhtbFBLBQYAAAAABAAEAPMAAACPBQAAAAA=&#10;">
                      <v:textbox>
                        <w:txbxContent>
                          <w:p w14:paraId="3284F75F" w14:textId="77777777" w:rsidR="00B35A20" w:rsidRDefault="00B35A20" w:rsidP="00B35A20"/>
                        </w:txbxContent>
                      </v:textbox>
                    </v:shape>
                  </w:pict>
                </mc:Fallback>
              </mc:AlternateContent>
            </w:r>
            <w:r w:rsidRPr="005758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442080F" wp14:editId="7F1F100D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84455</wp:posOffset>
                      </wp:positionV>
                      <wp:extent cx="1095375" cy="228600"/>
                      <wp:effectExtent l="8255" t="7620" r="10795" b="1143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07A61B" w14:textId="77777777" w:rsidR="00B35A20" w:rsidRPr="00072655" w:rsidRDefault="00B35A20" w:rsidP="00B35A20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2080F" id="_x0000_s1033" type="#_x0000_t202" style="position:absolute;margin-left:92.1pt;margin-top:6.65pt;width:86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D5LQIAAFcEAAAOAAAAZHJzL2Uyb0RvYy54bWysVNtu2zAMfR+wfxD0vtjxkjYx4hRdugwD&#10;ugvQ7gNkWbaFyaImKbGzry8lu1nQbS/D/CCIEnVInkN6czN0ihyFdRJ0QeezlBKhOVRSNwX99rh/&#10;s6LEeaYrpkCLgp6Eozfb1682vclFBi2oSliCINrlvSlo673Jk8TxVnTMzcAIjZc12I55NG2TVJb1&#10;iN6pJEvTq6QHWxkLXDiHp3fjJd1G/LoW3H+payc8UQXF3HxcbVzLsCbbDcsby0wr+ZQG+4csOiY1&#10;Bj1D3THPyMHK36A6yS04qP2MQ5dAXUsuYg1YzTx9Uc1Dy4yItSA5zpxpcv8Pln8+frVEVgW9pkSz&#10;DiV6FIMn72AgWWCnNy5HpweDbn7AY1Q5VurMPfDvjmjYtUw34tZa6FvBKsxuHl4mF09HHBdAyv4T&#10;VBiGHTxEoKG2XaAOySCIjiqdzsqEVHgIma6Xb6+XlHC8y7LVVRqlS1j+/NpY5z8I6EjYFNSi8hGd&#10;He+dD9mw/NklBHOgZLWXSkXDNuVOWXJk2CX7+MUCXrgpTfqCrpfZciTgrxBp/P4E0UmP7a5kV9DV&#10;2Ynlgbb3uorN6JlU4x5TVnriMVA3kuiHcpgEm+QpoTohsRbG7sZpxE0L9iclPXZ2Qd2PA7OCEvVR&#10;ozjr+WIRRiEai+V1hoa9vCkvb5jmCFVQT8m43flxfA7GyqbFSGM7aLhFQWsZuQ7Kj1lN6WP3Rgmm&#10;SQvjcWlHr1//g+0TAAAA//8DAFBLAwQUAAYACAAAACEAelVyid8AAAAJAQAADwAAAGRycy9kb3du&#10;cmV2LnhtbEyPy07DMBBF90j8gzVIbBB1qEOahjgVQgLBDgqCrRtPkwg/gu2m4e8ZVrCbqzm6c6be&#10;zNawCUMcvJNwtciAoWu9Hlwn4e31/rIEFpNyWhnvUMI3Rtg0pye1qrQ/uhectqljVOJipST0KY0V&#10;57Ht0aq48CM62u19sCpRDB3XQR2p3Bq+zLKCWzU4utCrEe96bD+3ByuhzB+nj/gknt/bYm/W6WI1&#10;PXwFKc/P5tsbYAnn9AfDrz6pQ0NOO39wOjJDucyXhNIgBDACxHWxAraTkK8F8Kbm/z9ofgAAAP//&#10;AwBQSwECLQAUAAYACAAAACEAtoM4kv4AAADhAQAAEwAAAAAAAAAAAAAAAAAAAAAAW0NvbnRlbnRf&#10;VHlwZXNdLnhtbFBLAQItABQABgAIAAAAIQA4/SH/1gAAAJQBAAALAAAAAAAAAAAAAAAAAC8BAABf&#10;cmVscy8ucmVsc1BLAQItABQABgAIAAAAIQBtbcD5LQIAAFcEAAAOAAAAAAAAAAAAAAAAAC4CAABk&#10;cnMvZTJvRG9jLnhtbFBLAQItABQABgAIAAAAIQB6VXKJ3wAAAAkBAAAPAAAAAAAAAAAAAAAAAIcE&#10;AABkcnMvZG93bnJldi54bWxQSwUGAAAAAAQABADzAAAAkwUAAAAA&#10;">
                      <v:textbox>
                        <w:txbxContent>
                          <w:p w14:paraId="1607A61B" w14:textId="77777777" w:rsidR="00B35A20" w:rsidRPr="00072655" w:rsidRDefault="00B35A20" w:rsidP="00B35A2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CA4B31" w14:textId="77777777" w:rsidR="0082467F" w:rsidRPr="005758F8" w:rsidRDefault="0082467F" w:rsidP="008246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58F8">
              <w:rPr>
                <w:rFonts w:ascii="Arial" w:hAnsi="Arial" w:cs="Arial"/>
                <w:b/>
                <w:sz w:val="22"/>
                <w:szCs w:val="22"/>
              </w:rPr>
              <w:t>Follow-up Date:</w:t>
            </w:r>
            <w:r w:rsidRPr="005758F8">
              <w:rPr>
                <w:rFonts w:ascii="Arial" w:hAnsi="Arial" w:cs="Arial"/>
                <w:b/>
              </w:rPr>
              <w:t xml:space="preserve">                               </w:t>
            </w:r>
            <w:r w:rsidRPr="005758F8">
              <w:rPr>
                <w:rFonts w:ascii="Arial" w:hAnsi="Arial" w:cs="Arial"/>
                <w:b/>
                <w:sz w:val="20"/>
                <w:szCs w:val="20"/>
              </w:rPr>
              <w:t>Status of Referral:            Complete          Pending</w:t>
            </w:r>
          </w:p>
          <w:p w14:paraId="69B353CA" w14:textId="77777777" w:rsidR="0082467F" w:rsidRPr="005758F8" w:rsidRDefault="0082467F" w:rsidP="008246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tbl>
            <w:tblPr>
              <w:tblW w:w="9922" w:type="dxa"/>
              <w:tblInd w:w="2" w:type="dxa"/>
              <w:tblLook w:val="01E0" w:firstRow="1" w:lastRow="1" w:firstColumn="1" w:lastColumn="1" w:noHBand="0" w:noVBand="0"/>
            </w:tblPr>
            <w:tblGrid>
              <w:gridCol w:w="1211"/>
              <w:gridCol w:w="8711"/>
            </w:tblGrid>
            <w:tr w:rsidR="0082467F" w:rsidRPr="005758F8" w14:paraId="2815F0BD" w14:textId="77777777" w:rsidTr="0082467F">
              <w:trPr>
                <w:trHeight w:val="2922"/>
              </w:trPr>
              <w:tc>
                <w:tcPr>
                  <w:tcW w:w="1211" w:type="dxa"/>
                </w:tcPr>
                <w:p w14:paraId="1FA2670B" w14:textId="77777777" w:rsidR="0082467F" w:rsidRPr="0082467F" w:rsidRDefault="0082467F" w:rsidP="0082467F">
                  <w:pPr>
                    <w:framePr w:hSpace="180" w:wrap="around" w:vAnchor="text" w:hAnchor="margin" w:xAlign="center" w:y="37"/>
                    <w:tabs>
                      <w:tab w:val="left" w:pos="0"/>
                    </w:tabs>
                    <w:ind w:hanging="108"/>
                    <w:rPr>
                      <w:b/>
                      <w:sz w:val="20"/>
                      <w:szCs w:val="20"/>
                    </w:rPr>
                  </w:pPr>
                  <w:r w:rsidRPr="0082467F">
                    <w:rPr>
                      <w:rFonts w:ascii="Arial" w:hAnsi="Arial" w:cs="Arial"/>
                      <w:b/>
                      <w:sz w:val="22"/>
                      <w:szCs w:val="22"/>
                    </w:rPr>
                    <w:t>Notes:</w:t>
                  </w:r>
                </w:p>
              </w:tc>
              <w:tc>
                <w:tcPr>
                  <w:tcW w:w="8711" w:type="dxa"/>
                </w:tcPr>
                <w:p w14:paraId="3457D1BC" w14:textId="77777777" w:rsidR="0082467F" w:rsidRPr="005758F8" w:rsidRDefault="0082467F" w:rsidP="0082467F">
                  <w:pPr>
                    <w:framePr w:hSpace="180" w:wrap="around" w:vAnchor="text" w:hAnchor="margin" w:xAlign="center" w:y="37"/>
                    <w:tabs>
                      <w:tab w:val="left" w:pos="0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CC15B86" w14:textId="77777777" w:rsidR="000C2561" w:rsidRPr="005758F8" w:rsidRDefault="000C2561" w:rsidP="000C2561">
            <w:pPr>
              <w:pBdr>
                <w:bottom w:val="single" w:sz="4" w:space="1" w:color="auto"/>
              </w:pBdr>
              <w:spacing w:before="6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E10DDA" w14:textId="43A7C5A0" w:rsidR="00B35A20" w:rsidRPr="005758F8" w:rsidRDefault="00F10875" w:rsidP="00B35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8F8">
              <w:rPr>
                <w:rFonts w:ascii="Arial" w:hAnsi="Arial" w:cs="Arial"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43BFAD9" wp14:editId="1856592D">
                      <wp:simplePos x="0" y="0"/>
                      <wp:positionH relativeFrom="column">
                        <wp:posOffset>4512945</wp:posOffset>
                      </wp:positionH>
                      <wp:positionV relativeFrom="paragraph">
                        <wp:posOffset>73660</wp:posOffset>
                      </wp:positionV>
                      <wp:extent cx="254635" cy="228600"/>
                      <wp:effectExtent l="8255" t="6350" r="13335" b="127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89A187" w14:textId="77777777" w:rsidR="00B35A20" w:rsidRDefault="00B35A20" w:rsidP="00B35A20"/>
                                <w:p w14:paraId="36069B8C" w14:textId="77777777" w:rsidR="00B35A20" w:rsidRPr="008C4797" w:rsidRDefault="00B35A20" w:rsidP="00B35A20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BFAD9" id="_x0000_s1034" type="#_x0000_t202" style="position:absolute;margin-left:355.35pt;margin-top:5.8pt;width:20.0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7kLAIAAFYEAAAOAAAAZHJzL2Uyb0RvYy54bWysVNuO0zAQfUfiHyy/06ShLd2o6WrpUoS0&#10;XKRdPsBxnMbC9hjbbVK+nrHTlmqBF0QeLI9nfDxzzkxWt4NW5CCcl2AqOp3klAjDoZFmV9GvT9tX&#10;S0p8YKZhCoyo6FF4ert++WLV21IU0IFqhCMIYnzZ24p2IdgyyzzvhGZ+AlYYdLbgNAtoul3WONYj&#10;ulZZkeeLrAfXWAdceI+n96OTrhN+2woePretF4GoimJuIa0urXVcs/WKlTvHbCf5KQ32D1loJg0+&#10;eoG6Z4GRvZO/QWnJHXhow4SDzqBtJRepBqxmmj+r5rFjVqRakBxvLzT5/wfLPx2+OCKbii4oMUyj&#10;RE9iCOQtDKSI7PTWlxj0aDEsDHiMKqdKvX0A/s0TA5uOmZ24cw76TrAGs5vGm9nV1RHHR5C6/wgN&#10;PsP2ARLQ0DodqUMyCKKjSseLMjEVjofFfLZ4PaeEo6solos8KZex8nzZOh/eC9AkbirqUPgEzg4P&#10;PsRkWHkOiW95ULLZSqWS4Xb1RjlyYNgk2/Sl/J+FKUP6it7Mi/lY/18h8vT9CULLgN2upK7o8hLE&#10;ysjaO9OkXgxMqnGPKStzojEyN3IYhnpIei3P6tTQHJFXB2Nz4zDipgP3g5IeG7ui/vueOUGJ+mBQ&#10;m5vpbBYnIRmz+ZsCDXftqa89zHCEqmigZNxuwjg9e+vkrsOXxm4wcId6tjJxHYUfszqlj82bJDgN&#10;WpyOaztF/fodrH8CAAD//wMAUEsDBBQABgAIAAAAIQA3IZrH3gAAAAkBAAAPAAAAZHJzL2Rvd25y&#10;ZXYueG1sTI/BTsMwEETvSPyDtUhcELUDJS4hToWQQHCDguDqxm4SYa+D7abh71lOcFzN0+ybej17&#10;xyYb0xBQQbEQwCy2wQzYKXh7vT9fAUtZo9EuoFXwbROsm+OjWlcmHPDFTpvcMSrBVGkFfc5jxXlq&#10;e+t1WoTRImW7EL3OdMaOm6gPVO4dvxCi5F4PSB96Pdq73rafm71XsFo+Th/p6fL5vS137jqfyenh&#10;Kyp1ejLf3gDLds5/MPzqkzo05LQNezSJOQWyEJJQCooSGAHyStCWrYKlLIE3Nf+/oPkBAAD//wMA&#10;UEsBAi0AFAAGAAgAAAAhALaDOJL+AAAA4QEAABMAAAAAAAAAAAAAAAAAAAAAAFtDb250ZW50X1R5&#10;cGVzXS54bWxQSwECLQAUAAYACAAAACEAOP0h/9YAAACUAQAACwAAAAAAAAAAAAAAAAAvAQAAX3Jl&#10;bHMvLnJlbHNQSwECLQAUAAYACAAAACEAcIie5CwCAABWBAAADgAAAAAAAAAAAAAAAAAuAgAAZHJz&#10;L2Uyb0RvYy54bWxQSwECLQAUAAYACAAAACEANyGax94AAAAJAQAADwAAAAAAAAAAAAAAAACGBAAA&#10;ZHJzL2Rvd25yZXYueG1sUEsFBgAAAAAEAAQA8wAAAJEFAAAAAA==&#10;">
                      <v:textbox>
                        <w:txbxContent>
                          <w:p w14:paraId="3789A187" w14:textId="77777777" w:rsidR="00B35A20" w:rsidRDefault="00B35A20" w:rsidP="00B35A20"/>
                          <w:p w14:paraId="36069B8C" w14:textId="77777777" w:rsidR="00B35A20" w:rsidRPr="008C4797" w:rsidRDefault="00B35A20" w:rsidP="00B35A2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58F8">
              <w:rPr>
                <w:rFonts w:ascii="Arial" w:hAnsi="Arial" w:cs="Arial"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C1310AE" wp14:editId="54E45745">
                      <wp:simplePos x="0" y="0"/>
                      <wp:positionH relativeFrom="column">
                        <wp:posOffset>3598545</wp:posOffset>
                      </wp:positionH>
                      <wp:positionV relativeFrom="paragraph">
                        <wp:posOffset>73660</wp:posOffset>
                      </wp:positionV>
                      <wp:extent cx="238125" cy="228600"/>
                      <wp:effectExtent l="8255" t="6350" r="10795" b="127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CA4D36" w14:textId="77777777" w:rsidR="00B35A20" w:rsidRDefault="00B35A20" w:rsidP="00B35A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310AE" id="_x0000_s1035" type="#_x0000_t202" style="position:absolute;margin-left:283.35pt;margin-top:5.8pt;width:18.7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VYcKgIAAFYEAAAOAAAAZHJzL2Uyb0RvYy54bWysVNuO2yAQfa/Uf0C8N3bcZJtYcVbbbFNV&#10;2l6k3X4AxjhGBYYCiZ1+fQecpNG26kNVPyBghsOZcwavbgetyEE4L8FUdDrJKRGGQyPNrqJfn7av&#10;FpT4wEzDFBhR0aPw9Hb98sWqt6UooAPVCEcQxPiytxXtQrBllnneCc38BKwwGGzBaRZw6XZZ41iP&#10;6FplRZ7fZD24xjrgwnvcvR+DdJ3w21bw8LltvQhEVRS5hTS6NNZxzNYrVu4cs53kJxrsH1hoJg1e&#10;eoG6Z4GRvZO/QWnJHXhow4SDzqBtJRepBqxmmj+r5rFjVqRaUBxvLzL5/wfLPx2+OCKbis4pMUyj&#10;RU9iCOQtDKSI6vTWl5j0aDEtDLiNLqdKvX0A/s0TA5uOmZ24cw76TrAG2U3jyezq6IjjI0jdf4QG&#10;r2H7AAloaJ2O0qEYBNHRpePFmUiF42bxejEtkCHHUFEsbvLkXMbK82HrfHgvQJM4qahD4xM4Ozz4&#10;EMmw8pwS7/KgZLOVSqWF29Ub5ciBYZNs05f4P0tThvQVXc6Rx98h8vT9CULLgN2upK7o4pLEyqja&#10;O9OkXgxMqnGOlJU5yRiVGzUMQz0kv5Znd2pojqirg7G58THipAP3g5IeG7ui/vueOUGJ+mDQm+V0&#10;NosvIS1m8zcFLtx1pL6OMMMRqqKBknG6CePr2Vsndx3eNHaDgTv0s5VJ62j8yOpEH5s3WXB6aPF1&#10;XK9T1q/fwfonAAAA//8DAFBLAwQUAAYACAAAACEA7kK3398AAAAJAQAADwAAAGRycy9kb3ducmV2&#10;LnhtbEyPwU7DMBBE70j8g7VIXFDrtASnhDgVQgLRG7QIrm7sJhH2OthuGv6e5QTH1TzNvK3Wk7Ns&#10;NCH2HiUs5hkwg43XPbYS3naPsxWwmBRqZT0aCd8mwro+P6tUqf0JX824TS2jEoylktClNJScx6Yz&#10;TsW5HwxSdvDBqURnaLkO6kTlzvJllgnuVI+00KnBPHSm+dwenYRV/jx+xM31y3sjDvY2XRXj01eQ&#10;8vJiur8DlsyU/mD41Sd1qMlp74+oI7MSboQoCKVgIYARILJ8CWwvIS8E8Lri/z+ofwAAAP//AwBQ&#10;SwECLQAUAAYACAAAACEAtoM4kv4AAADhAQAAEwAAAAAAAAAAAAAAAAAAAAAAW0NvbnRlbnRfVHlw&#10;ZXNdLnhtbFBLAQItABQABgAIAAAAIQA4/SH/1gAAAJQBAAALAAAAAAAAAAAAAAAAAC8BAABfcmVs&#10;cy8ucmVsc1BLAQItABQABgAIAAAAIQD3gVYcKgIAAFYEAAAOAAAAAAAAAAAAAAAAAC4CAABkcnMv&#10;ZTJvRG9jLnhtbFBLAQItABQABgAIAAAAIQDuQrff3wAAAAkBAAAPAAAAAAAAAAAAAAAAAIQEAABk&#10;cnMvZG93bnJldi54bWxQSwUGAAAAAAQABADzAAAAkAUAAAAA&#10;">
                      <v:textbox>
                        <w:txbxContent>
                          <w:p w14:paraId="6DCA4D36" w14:textId="77777777" w:rsidR="00B35A20" w:rsidRDefault="00B35A20" w:rsidP="00B35A20"/>
                        </w:txbxContent>
                      </v:textbox>
                    </v:shape>
                  </w:pict>
                </mc:Fallback>
              </mc:AlternateContent>
            </w:r>
            <w:r w:rsidRPr="005758F8">
              <w:rPr>
                <w:rFonts w:ascii="Arial" w:hAnsi="Arial" w:cs="Arial"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2739F61" wp14:editId="4ADDA225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63500</wp:posOffset>
                      </wp:positionV>
                      <wp:extent cx="1095375" cy="228600"/>
                      <wp:effectExtent l="8255" t="5715" r="10795" b="1333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AFDCE2" w14:textId="77777777" w:rsidR="00B35A20" w:rsidRPr="00072655" w:rsidRDefault="00B35A20" w:rsidP="00B35A20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39F61" id="_x0000_s1036" type="#_x0000_t202" style="position:absolute;margin-left:93.6pt;margin-top:5pt;width:86.2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9wLQIAAFgEAAAOAAAAZHJzL2Uyb0RvYy54bWysVNtu2zAMfR+wfxD0vtjxkjYx4hRdugwD&#10;ugvQ7gNkWY6FSaImKbGzrx8lp2nQbS/D/CCIEnVInkN6dTNoRQ7CeQmmotNJTokwHBppdhX99rh9&#10;s6DEB2YapsCIih6Fpzfr169WvS1FAR2oRjiCIMaXva1oF4Its8zzTmjmJ2CFwcsWnGYBTbfLGsd6&#10;RNcqK/L8KuvBNdYBF97j6d14SdcJv20FD1/a1otAVEUxt5BWl9Y6rtl6xcqdY7aT/JQG+4csNJMG&#10;g56h7lhgZO/kb1Bacgce2jDhoDNoW8lFqgGrmeYvqnnomBWpFiTH2zNN/v/B8s+Hr47IpqIzSgzT&#10;KNGjGAJ5BwMpIju99SU6PVh0CwMeo8qpUm/vgX/3xMCmY2Ynbp2DvhOsweym8WV28XTE8RGk7j9B&#10;g2HYPkACGlqnI3VIBkF0VOl4ViamwmPIfDl/ez2nhONdUSyu8iRdxsqn19b58EGAJnFTUYfKJ3R2&#10;uPchZsPKJ5cYzIOSzVYqlQy3qzfKkQPDLtmmLxXwwk0Z0ld0OS/mIwF/hcjT9ycILQO2u5K6oouz&#10;Eysjbe9Nk5oxMKnGPaaszInHSN1IYhjqIQk2TRREkmtojsisg7G9cRxx04H7SUmPrV1R/2PPnKBE&#10;fTSoznI6m8VZSMZsfl2g4S5v6ssbZjhCVTRQMm43YZyfvXVy12GksR8M3KKirUxkP2d1yh/bN2lw&#10;GrU4H5d28nr+Iax/AQAA//8DAFBLAwQUAAYACAAAACEAQoJXXt8AAAAJAQAADwAAAGRycy9kb3du&#10;cmV2LnhtbEyPy07DMBBF90j8gzVIbBC1aUuShjgVQgLBDtoKtm7sJhH2ONhuGv6eYQW7uZqj+6jW&#10;k7NsNCH2HiXczAQwg43XPbYSdtvH6wJYTAq1sh6NhG8TYV2fn1Wq1P6Eb2bcpJaRCcZSSehSGkrO&#10;Y9MZp+LMDwbpd/DBqUQytFwHdSJzZ/lciIw71SMldGowD51pPjdHJ6FYPo8f8WXx+t5kB7tKV/n4&#10;9BWkvLyY7u+AJTOlPxh+61N1qKnT3h9RR2ZJF/mcUDoEbSJgcbvKge0lLDMBvK74/wX1DwAAAP//&#10;AwBQSwECLQAUAAYACAAAACEAtoM4kv4AAADhAQAAEwAAAAAAAAAAAAAAAAAAAAAAW0NvbnRlbnRf&#10;VHlwZXNdLnhtbFBLAQItABQABgAIAAAAIQA4/SH/1gAAAJQBAAALAAAAAAAAAAAAAAAAAC8BAABf&#10;cmVscy8ucmVsc1BLAQItABQABgAIAAAAIQAN5j9wLQIAAFgEAAAOAAAAAAAAAAAAAAAAAC4CAABk&#10;cnMvZTJvRG9jLnhtbFBLAQItABQABgAIAAAAIQBCglde3wAAAAkBAAAPAAAAAAAAAAAAAAAAAIcE&#10;AABkcnMvZG93bnJldi54bWxQSwUGAAAAAAQABADzAAAAkwUAAAAA&#10;">
                      <v:textbox>
                        <w:txbxContent>
                          <w:p w14:paraId="14AFDCE2" w14:textId="77777777" w:rsidR="00B35A20" w:rsidRPr="00072655" w:rsidRDefault="00B35A20" w:rsidP="00B35A2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DD4CDE" w14:textId="77777777" w:rsidR="0082467F" w:rsidRPr="005758F8" w:rsidRDefault="0082467F" w:rsidP="008246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58F8">
              <w:rPr>
                <w:rFonts w:ascii="Arial" w:hAnsi="Arial" w:cs="Arial"/>
                <w:b/>
                <w:sz w:val="22"/>
                <w:szCs w:val="22"/>
              </w:rPr>
              <w:t>Follow-up Date:</w:t>
            </w:r>
            <w:r w:rsidRPr="005758F8">
              <w:rPr>
                <w:rFonts w:ascii="Arial" w:hAnsi="Arial" w:cs="Arial"/>
                <w:b/>
              </w:rPr>
              <w:t xml:space="preserve">                               </w:t>
            </w:r>
            <w:r w:rsidRPr="005758F8">
              <w:rPr>
                <w:rFonts w:ascii="Arial" w:hAnsi="Arial" w:cs="Arial"/>
                <w:b/>
                <w:sz w:val="20"/>
                <w:szCs w:val="20"/>
              </w:rPr>
              <w:t>Status of Referral:            Complete          Pending</w:t>
            </w:r>
          </w:p>
          <w:p w14:paraId="18DAD756" w14:textId="77777777" w:rsidR="0082467F" w:rsidRPr="005758F8" w:rsidRDefault="0082467F" w:rsidP="008246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tbl>
            <w:tblPr>
              <w:tblW w:w="10088" w:type="dxa"/>
              <w:tblInd w:w="2" w:type="dxa"/>
              <w:tblLook w:val="01E0" w:firstRow="1" w:lastRow="1" w:firstColumn="1" w:lastColumn="1" w:noHBand="0" w:noVBand="0"/>
            </w:tblPr>
            <w:tblGrid>
              <w:gridCol w:w="1231"/>
              <w:gridCol w:w="8857"/>
            </w:tblGrid>
            <w:tr w:rsidR="0082467F" w:rsidRPr="005758F8" w14:paraId="3AF0261B" w14:textId="77777777" w:rsidTr="0082467F">
              <w:trPr>
                <w:trHeight w:val="2893"/>
              </w:trPr>
              <w:tc>
                <w:tcPr>
                  <w:tcW w:w="1231" w:type="dxa"/>
                </w:tcPr>
                <w:p w14:paraId="1E83CD4B" w14:textId="77777777" w:rsidR="0082467F" w:rsidRPr="0082467F" w:rsidRDefault="0082467F" w:rsidP="0082467F">
                  <w:pPr>
                    <w:framePr w:hSpace="180" w:wrap="around" w:vAnchor="text" w:hAnchor="margin" w:xAlign="center" w:y="37"/>
                    <w:tabs>
                      <w:tab w:val="left" w:pos="0"/>
                    </w:tabs>
                    <w:ind w:hanging="108"/>
                    <w:rPr>
                      <w:b/>
                      <w:sz w:val="20"/>
                      <w:szCs w:val="20"/>
                    </w:rPr>
                  </w:pPr>
                  <w:r w:rsidRPr="0082467F">
                    <w:rPr>
                      <w:rFonts w:ascii="Arial" w:hAnsi="Arial" w:cs="Arial"/>
                      <w:b/>
                      <w:sz w:val="22"/>
                      <w:szCs w:val="22"/>
                    </w:rPr>
                    <w:t>Notes:</w:t>
                  </w:r>
                </w:p>
              </w:tc>
              <w:tc>
                <w:tcPr>
                  <w:tcW w:w="8857" w:type="dxa"/>
                </w:tcPr>
                <w:p w14:paraId="416781ED" w14:textId="77777777" w:rsidR="0082467F" w:rsidRPr="005758F8" w:rsidRDefault="0082467F" w:rsidP="0082467F">
                  <w:pPr>
                    <w:framePr w:hSpace="180" w:wrap="around" w:vAnchor="text" w:hAnchor="margin" w:xAlign="center" w:y="37"/>
                    <w:tabs>
                      <w:tab w:val="left" w:pos="0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9F2BED0" w14:textId="77777777" w:rsidR="000C2561" w:rsidRPr="005758F8" w:rsidRDefault="000C2561" w:rsidP="000C2561">
            <w:pPr>
              <w:pBdr>
                <w:bottom w:val="single" w:sz="4" w:space="1" w:color="auto"/>
              </w:pBd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DAC9EB" w14:textId="77777777" w:rsidR="0082467F" w:rsidRPr="00047DEC" w:rsidRDefault="00E76190">
      <w:pPr>
        <w:widowControl w:val="0"/>
        <w:autoSpaceDE w:val="0"/>
        <w:autoSpaceDN w:val="0"/>
        <w:adjustRightInd w:val="0"/>
        <w:ind w:right="-450"/>
        <w:rPr>
          <w:rFonts w:ascii="ArialMT" w:hAnsi="ArialMT" w:cs="ArialMT"/>
          <w:sz w:val="16"/>
          <w:szCs w:val="16"/>
        </w:rPr>
      </w:pPr>
      <w:r w:rsidRPr="00047DEC">
        <w:rPr>
          <w:rFonts w:ascii="ArialMT" w:hAnsi="ArialMT" w:cs="ArialMT"/>
          <w:sz w:val="16"/>
          <w:szCs w:val="16"/>
        </w:rPr>
        <w:t>An Equal Opportunity Employer/Program</w:t>
      </w:r>
      <w:r>
        <w:rPr>
          <w:rFonts w:ascii="ArialMT" w:hAnsi="ArialMT" w:cs="ArialMT"/>
          <w:sz w:val="16"/>
          <w:szCs w:val="16"/>
        </w:rPr>
        <w:t xml:space="preserve">. </w:t>
      </w:r>
      <w:r w:rsidR="00EF2175" w:rsidRPr="00047DEC">
        <w:rPr>
          <w:rFonts w:ascii="ArialMT" w:hAnsi="ArialMT" w:cs="ArialMT"/>
          <w:sz w:val="16"/>
          <w:szCs w:val="16"/>
        </w:rPr>
        <w:t>Auxiliary aids and services are available upon request to individuals with disabilities.</w:t>
      </w:r>
    </w:p>
    <w:sectPr w:rsidR="0082467F" w:rsidRPr="00047DEC" w:rsidSect="005758F8">
      <w:type w:val="continuous"/>
      <w:pgSz w:w="12240" w:h="15840"/>
      <w:pgMar w:top="432" w:right="1440" w:bottom="274" w:left="1440" w:header="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8F55D" w14:textId="77777777" w:rsidR="001672F2" w:rsidRDefault="001672F2">
      <w:r>
        <w:separator/>
      </w:r>
    </w:p>
  </w:endnote>
  <w:endnote w:type="continuationSeparator" w:id="0">
    <w:p w14:paraId="416E0361" w14:textId="77777777" w:rsidR="001672F2" w:rsidRDefault="0016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96527" w14:textId="77777777" w:rsidR="001672F2" w:rsidRDefault="001672F2">
      <w:r>
        <w:separator/>
      </w:r>
    </w:p>
  </w:footnote>
  <w:footnote w:type="continuationSeparator" w:id="0">
    <w:p w14:paraId="14F76A3D" w14:textId="77777777" w:rsidR="001672F2" w:rsidRDefault="00167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95985" w14:textId="77777777" w:rsidR="005758F8" w:rsidRDefault="005758F8" w:rsidP="005758F8">
    <w:pPr>
      <w:pStyle w:val="Header"/>
      <w:ind w:right="-900"/>
      <w:jc w:val="right"/>
      <w:rPr>
        <w:rFonts w:ascii="Arial" w:hAnsi="Arial" w:cs="Arial"/>
        <w:sz w:val="16"/>
        <w:szCs w:val="16"/>
      </w:rPr>
    </w:pPr>
  </w:p>
  <w:p w14:paraId="636C37D4" w14:textId="77777777" w:rsidR="005758F8" w:rsidRPr="005758F8" w:rsidRDefault="005758F8" w:rsidP="005758F8">
    <w:pPr>
      <w:pStyle w:val="Header"/>
      <w:ind w:right="-90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Business Referral Form - </w:t>
    </w:r>
    <w:r w:rsidRPr="005758F8">
      <w:rPr>
        <w:rFonts w:ascii="Arial" w:hAnsi="Arial" w:cs="Arial"/>
        <w:sz w:val="20"/>
        <w:szCs w:val="20"/>
      </w:rPr>
      <w:t>Page 2</w:t>
    </w:r>
  </w:p>
  <w:p w14:paraId="49A6AB3D" w14:textId="77777777" w:rsidR="0060270C" w:rsidRDefault="002257DB">
    <w:pPr>
      <w:pStyle w:val="Header"/>
      <w:jc w:val="center"/>
    </w:pPr>
    <w:r>
      <w:rPr>
        <w:noProof/>
        <w:lang w:eastAsia="zh-TW"/>
      </w:rPr>
      <w:pict w14:anchorId="7F4B03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6EE83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B7072"/>
    <w:multiLevelType w:val="hybridMultilevel"/>
    <w:tmpl w:val="23E2E1BC"/>
    <w:lvl w:ilvl="0" w:tplc="03B0BB0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MTIzMTE3MjSyNDZS0lEKTi0uzszPAykwrAUAP/S9diwAAAA="/>
  </w:docVars>
  <w:rsids>
    <w:rsidRoot w:val="00811B8D"/>
    <w:rsid w:val="0001250E"/>
    <w:rsid w:val="00032A69"/>
    <w:rsid w:val="00047DEC"/>
    <w:rsid w:val="000628A1"/>
    <w:rsid w:val="00066524"/>
    <w:rsid w:val="00072655"/>
    <w:rsid w:val="0009625F"/>
    <w:rsid w:val="000B192C"/>
    <w:rsid w:val="000C23C5"/>
    <w:rsid w:val="000C2561"/>
    <w:rsid w:val="000C4B7D"/>
    <w:rsid w:val="000D4102"/>
    <w:rsid w:val="001119DC"/>
    <w:rsid w:val="0011549B"/>
    <w:rsid w:val="00127095"/>
    <w:rsid w:val="00155356"/>
    <w:rsid w:val="001672F2"/>
    <w:rsid w:val="00194126"/>
    <w:rsid w:val="001D1330"/>
    <w:rsid w:val="001E444F"/>
    <w:rsid w:val="00203060"/>
    <w:rsid w:val="002031CF"/>
    <w:rsid w:val="002202D0"/>
    <w:rsid w:val="002241A0"/>
    <w:rsid w:val="002257DB"/>
    <w:rsid w:val="00244E2C"/>
    <w:rsid w:val="00254761"/>
    <w:rsid w:val="0025678A"/>
    <w:rsid w:val="00270FBC"/>
    <w:rsid w:val="002731E2"/>
    <w:rsid w:val="00286CAA"/>
    <w:rsid w:val="002B0B9F"/>
    <w:rsid w:val="002D05A0"/>
    <w:rsid w:val="002D4E74"/>
    <w:rsid w:val="0030220D"/>
    <w:rsid w:val="003105BB"/>
    <w:rsid w:val="00325E30"/>
    <w:rsid w:val="003327A1"/>
    <w:rsid w:val="00390DA7"/>
    <w:rsid w:val="003B6738"/>
    <w:rsid w:val="003B6AAE"/>
    <w:rsid w:val="003E5935"/>
    <w:rsid w:val="003F67B2"/>
    <w:rsid w:val="00425C7C"/>
    <w:rsid w:val="00455C37"/>
    <w:rsid w:val="004903C3"/>
    <w:rsid w:val="0049451E"/>
    <w:rsid w:val="004B0466"/>
    <w:rsid w:val="004B0AEF"/>
    <w:rsid w:val="004D077D"/>
    <w:rsid w:val="00512A8F"/>
    <w:rsid w:val="0052506D"/>
    <w:rsid w:val="00525F31"/>
    <w:rsid w:val="005419EE"/>
    <w:rsid w:val="00553FD8"/>
    <w:rsid w:val="005758F8"/>
    <w:rsid w:val="00592F01"/>
    <w:rsid w:val="005B05F8"/>
    <w:rsid w:val="005C1689"/>
    <w:rsid w:val="005E6FC5"/>
    <w:rsid w:val="0060270C"/>
    <w:rsid w:val="0060364E"/>
    <w:rsid w:val="00616F51"/>
    <w:rsid w:val="006178EC"/>
    <w:rsid w:val="00683922"/>
    <w:rsid w:val="00693E71"/>
    <w:rsid w:val="006D1498"/>
    <w:rsid w:val="00700CF0"/>
    <w:rsid w:val="007317B3"/>
    <w:rsid w:val="0074660B"/>
    <w:rsid w:val="00753703"/>
    <w:rsid w:val="00763EDD"/>
    <w:rsid w:val="007B3F7A"/>
    <w:rsid w:val="007C6B48"/>
    <w:rsid w:val="007F325D"/>
    <w:rsid w:val="007F6DDD"/>
    <w:rsid w:val="00811B8D"/>
    <w:rsid w:val="008127E6"/>
    <w:rsid w:val="00815EB7"/>
    <w:rsid w:val="0082467F"/>
    <w:rsid w:val="00825A18"/>
    <w:rsid w:val="00866E9D"/>
    <w:rsid w:val="00874A31"/>
    <w:rsid w:val="008946FF"/>
    <w:rsid w:val="008B1E25"/>
    <w:rsid w:val="008C4797"/>
    <w:rsid w:val="008C63B1"/>
    <w:rsid w:val="00910656"/>
    <w:rsid w:val="009120EB"/>
    <w:rsid w:val="0092458A"/>
    <w:rsid w:val="009629D5"/>
    <w:rsid w:val="00967241"/>
    <w:rsid w:val="00A02916"/>
    <w:rsid w:val="00A07866"/>
    <w:rsid w:val="00A17F53"/>
    <w:rsid w:val="00A52086"/>
    <w:rsid w:val="00A650E7"/>
    <w:rsid w:val="00A86134"/>
    <w:rsid w:val="00AA42FB"/>
    <w:rsid w:val="00AC13B8"/>
    <w:rsid w:val="00AC5867"/>
    <w:rsid w:val="00AD04C0"/>
    <w:rsid w:val="00AD1C78"/>
    <w:rsid w:val="00AF1457"/>
    <w:rsid w:val="00B02DF2"/>
    <w:rsid w:val="00B12F81"/>
    <w:rsid w:val="00B245D6"/>
    <w:rsid w:val="00B35A20"/>
    <w:rsid w:val="00B603BC"/>
    <w:rsid w:val="00B63F67"/>
    <w:rsid w:val="00B80A39"/>
    <w:rsid w:val="00B852EA"/>
    <w:rsid w:val="00BB61A6"/>
    <w:rsid w:val="00BC0040"/>
    <w:rsid w:val="00BD4E96"/>
    <w:rsid w:val="00BD5C72"/>
    <w:rsid w:val="00C20C46"/>
    <w:rsid w:val="00C30979"/>
    <w:rsid w:val="00C357F1"/>
    <w:rsid w:val="00C64498"/>
    <w:rsid w:val="00C762B7"/>
    <w:rsid w:val="00CA27F6"/>
    <w:rsid w:val="00CB0276"/>
    <w:rsid w:val="00CC2747"/>
    <w:rsid w:val="00CD40E5"/>
    <w:rsid w:val="00CD764C"/>
    <w:rsid w:val="00CE0918"/>
    <w:rsid w:val="00CE3A2D"/>
    <w:rsid w:val="00D10585"/>
    <w:rsid w:val="00D51775"/>
    <w:rsid w:val="00D7698E"/>
    <w:rsid w:val="00DA7A3C"/>
    <w:rsid w:val="00DC05DE"/>
    <w:rsid w:val="00DC30B3"/>
    <w:rsid w:val="00DC6EEB"/>
    <w:rsid w:val="00DE3B92"/>
    <w:rsid w:val="00DF2C1A"/>
    <w:rsid w:val="00E238CE"/>
    <w:rsid w:val="00E2793A"/>
    <w:rsid w:val="00E46467"/>
    <w:rsid w:val="00E46B50"/>
    <w:rsid w:val="00E76190"/>
    <w:rsid w:val="00E95F1B"/>
    <w:rsid w:val="00EA037E"/>
    <w:rsid w:val="00ED27FE"/>
    <w:rsid w:val="00EE27C5"/>
    <w:rsid w:val="00EF2175"/>
    <w:rsid w:val="00F00F2A"/>
    <w:rsid w:val="00F04935"/>
    <w:rsid w:val="00F10875"/>
    <w:rsid w:val="00F44B41"/>
    <w:rsid w:val="00F66017"/>
    <w:rsid w:val="00F709A5"/>
    <w:rsid w:val="00F726C2"/>
    <w:rsid w:val="00F83A11"/>
    <w:rsid w:val="00F93F07"/>
    <w:rsid w:val="00FD3B69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45D6D8"/>
  <w15:chartTrackingRefBased/>
  <w15:docId w15:val="{41C13EE8-1F75-436A-B129-41AB76B0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0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60270C"/>
    <w:rPr>
      <w:color w:val="0000FF"/>
      <w:u w:val="single"/>
    </w:rPr>
  </w:style>
  <w:style w:type="table" w:styleId="TableGrid">
    <w:name w:val="Table Grid"/>
    <w:basedOn w:val="TableNormal"/>
    <w:uiPriority w:val="59"/>
    <w:rsid w:val="00302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7F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758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2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9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5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74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03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7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487E-7F6E-40BD-98C2-66F63B19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Loan Referral Form</vt:lpstr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Referral Form</dc:title>
  <dc:subject/>
  <dc:creator>VSEDC</dc:creator>
  <cp:keywords/>
  <cp:lastModifiedBy>Heidi Roberts</cp:lastModifiedBy>
  <cp:revision>2</cp:revision>
  <cp:lastPrinted>2018-05-23T20:20:00Z</cp:lastPrinted>
  <dcterms:created xsi:type="dcterms:W3CDTF">2021-03-12T17:34:00Z</dcterms:created>
  <dcterms:modified xsi:type="dcterms:W3CDTF">2021-03-12T17:34:00Z</dcterms:modified>
</cp:coreProperties>
</file>