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453" w14:textId="619D5237" w:rsidR="003352F6" w:rsidRPr="008A6DEA" w:rsidRDefault="00885DE5" w:rsidP="003352F6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8A6DEA">
        <w:rPr>
          <w:rFonts w:cstheme="minorHAnsi"/>
          <w:b/>
          <w:sz w:val="28"/>
          <w:szCs w:val="28"/>
        </w:rPr>
        <w:t xml:space="preserve">LA:RISE </w:t>
      </w:r>
      <w:r w:rsidR="00EC07F8" w:rsidRPr="008A6DEA">
        <w:rPr>
          <w:rFonts w:cstheme="minorHAnsi"/>
          <w:b/>
          <w:sz w:val="28"/>
          <w:szCs w:val="28"/>
        </w:rPr>
        <w:t xml:space="preserve">UNDERSERVED </w:t>
      </w:r>
      <w:r w:rsidR="00E63F92" w:rsidRPr="008A6DEA">
        <w:rPr>
          <w:rFonts w:cstheme="minorHAnsi"/>
          <w:b/>
          <w:sz w:val="28"/>
          <w:szCs w:val="28"/>
        </w:rPr>
        <w:t>COVID-19 IMPACTED INDIVIDUAL</w:t>
      </w:r>
      <w:r w:rsidR="00AD1162" w:rsidRPr="008A6DEA">
        <w:rPr>
          <w:rFonts w:cstheme="minorHAnsi"/>
          <w:b/>
          <w:sz w:val="28"/>
          <w:szCs w:val="28"/>
        </w:rPr>
        <w:t xml:space="preserve"> </w:t>
      </w:r>
    </w:p>
    <w:p w14:paraId="0834768E" w14:textId="4CEF332D" w:rsidR="003352F6" w:rsidRDefault="005979CF" w:rsidP="00115176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A97CB4">
        <w:rPr>
          <w:rFonts w:cstheme="minorHAnsi"/>
          <w:b/>
          <w:sz w:val="28"/>
          <w:szCs w:val="28"/>
        </w:rPr>
        <w:t>SUPPORTIVE SERVICE FORM</w:t>
      </w:r>
    </w:p>
    <w:p w14:paraId="0F8B3239" w14:textId="77777777" w:rsidR="00C667CC" w:rsidRPr="00A97CB4" w:rsidRDefault="00C667CC" w:rsidP="00115176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5"/>
        <w:gridCol w:w="1348"/>
        <w:gridCol w:w="360"/>
        <w:gridCol w:w="362"/>
        <w:gridCol w:w="538"/>
        <w:gridCol w:w="270"/>
        <w:gridCol w:w="3597"/>
      </w:tblGrid>
      <w:tr w:rsidR="00403EB2" w:rsidRPr="00DF0B00" w14:paraId="26AD06F7" w14:textId="77777777" w:rsidTr="00CA5780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4C09952F" w14:textId="77777777" w:rsidR="00403EB2" w:rsidRPr="00BE183A" w:rsidRDefault="00403EB2" w:rsidP="00403EB2">
            <w:pPr>
              <w:rPr>
                <w:rFonts w:cstheme="minorHAnsi"/>
                <w:b/>
                <w:sz w:val="24"/>
                <w:szCs w:val="24"/>
              </w:rPr>
            </w:pPr>
            <w:r w:rsidRPr="00BE183A">
              <w:rPr>
                <w:rFonts w:cstheme="minorHAnsi"/>
                <w:b/>
                <w:sz w:val="24"/>
                <w:szCs w:val="24"/>
              </w:rPr>
              <w:t>IDENTIFYING INFORMATION</w:t>
            </w:r>
          </w:p>
        </w:tc>
      </w:tr>
      <w:tr w:rsidR="006B235F" w:rsidRPr="00DF0B00" w14:paraId="5003100D" w14:textId="77777777" w:rsidTr="001057DE">
        <w:tblPrEx>
          <w:shd w:val="clear" w:color="auto" w:fill="auto"/>
        </w:tblPrEx>
        <w:tc>
          <w:tcPr>
            <w:tcW w:w="6923" w:type="dxa"/>
            <w:gridSpan w:val="5"/>
          </w:tcPr>
          <w:p w14:paraId="1C2294DE" w14:textId="1D1F03A4" w:rsidR="006B235F" w:rsidRPr="00DF0B00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Applicant’s Name</w:t>
            </w:r>
            <w:r w:rsidR="00A97CB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7" w:type="dxa"/>
            <w:gridSpan w:val="2"/>
          </w:tcPr>
          <w:p w14:paraId="6B487E35" w14:textId="47E39F80" w:rsidR="006B235F" w:rsidRDefault="005979CF" w:rsidP="00403EB2">
            <w:pPr>
              <w:rPr>
                <w:rFonts w:cstheme="minorHAnsi"/>
                <w:bCs/>
                <w:sz w:val="20"/>
                <w:szCs w:val="20"/>
              </w:rPr>
            </w:pPr>
            <w:r w:rsidRPr="00A17B15">
              <w:rPr>
                <w:rFonts w:cstheme="minorHAnsi"/>
                <w:bCs/>
                <w:sz w:val="20"/>
                <w:szCs w:val="20"/>
              </w:rPr>
              <w:t>CalJOBS User ID</w:t>
            </w:r>
            <w:r w:rsidR="005B6306">
              <w:rPr>
                <w:rFonts w:cstheme="minorHAnsi"/>
                <w:bCs/>
                <w:sz w:val="20"/>
                <w:szCs w:val="20"/>
              </w:rPr>
              <w:t>/Application #</w:t>
            </w:r>
            <w:r w:rsidRPr="00A17B15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4A378C02" w14:textId="03C9AEED" w:rsidR="00124E59" w:rsidRPr="00A17B15" w:rsidRDefault="00124E59" w:rsidP="00403E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79CF" w14:paraId="2DFEEA33" w14:textId="77777777" w:rsidTr="00980356">
        <w:tblPrEx>
          <w:shd w:val="clear" w:color="auto" w:fill="auto"/>
        </w:tblPrEx>
        <w:trPr>
          <w:trHeight w:val="114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F5E4161" w14:textId="16976CDF" w:rsidR="005979CF" w:rsidRPr="00BE183A" w:rsidRDefault="005979CF" w:rsidP="00A771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183A">
              <w:rPr>
                <w:rFonts w:cstheme="minorHAnsi"/>
                <w:b/>
                <w:bCs/>
                <w:sz w:val="24"/>
                <w:szCs w:val="24"/>
              </w:rPr>
              <w:t>SUPPORT SERVICE REQU</w:t>
            </w:r>
            <w:r w:rsidR="00F318D2" w:rsidRPr="00BE183A">
              <w:rPr>
                <w:rFonts w:cstheme="minorHAnsi"/>
                <w:b/>
                <w:bCs/>
                <w:sz w:val="24"/>
                <w:szCs w:val="24"/>
              </w:rPr>
              <w:t>ESTED</w:t>
            </w:r>
          </w:p>
        </w:tc>
      </w:tr>
      <w:tr w:rsidR="005979CF" w:rsidRPr="00DF0B00" w14:paraId="31A860C9" w14:textId="77777777" w:rsidTr="001057DE">
        <w:tblPrEx>
          <w:shd w:val="clear" w:color="auto" w:fill="auto"/>
        </w:tblPrEx>
        <w:trPr>
          <w:trHeight w:val="114"/>
        </w:trPr>
        <w:tc>
          <w:tcPr>
            <w:tcW w:w="5663" w:type="dxa"/>
            <w:gridSpan w:val="2"/>
            <w:tcBorders>
              <w:bottom w:val="nil"/>
            </w:tcBorders>
          </w:tcPr>
          <w:p w14:paraId="6E5674F1" w14:textId="0B637D4D" w:rsidR="005979CF" w:rsidRPr="00866AB5" w:rsidRDefault="00FF500A" w:rsidP="00B567DA">
            <w:pPr>
              <w:autoSpaceDE w:val="0"/>
              <w:autoSpaceDN w:val="0"/>
              <w:adjustRightInd w:val="0"/>
              <w:ind w:left="-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155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Post-Secondary Academic Materials (Code 192)</w:t>
            </w:r>
          </w:p>
          <w:p w14:paraId="05D1364B" w14:textId="774B0EBB" w:rsidR="005979CF" w:rsidRPr="00866AB5" w:rsidRDefault="00FF500A" w:rsidP="00B567DA">
            <w:pPr>
              <w:autoSpaceDE w:val="0"/>
              <w:autoSpaceDN w:val="0"/>
              <w:adjustRightInd w:val="0"/>
              <w:ind w:left="-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9118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Child/Dependent Care (</w:t>
            </w:r>
            <w:r w:rsidR="0027416E">
              <w:rPr>
                <w:rFonts w:cstheme="minorHAnsi"/>
                <w:sz w:val="24"/>
                <w:szCs w:val="24"/>
              </w:rPr>
              <w:t xml:space="preserve">Code </w:t>
            </w:r>
            <w:r w:rsidR="005979CF" w:rsidRPr="00866AB5">
              <w:rPr>
                <w:rFonts w:cstheme="minorHAnsi"/>
                <w:sz w:val="24"/>
                <w:szCs w:val="24"/>
              </w:rPr>
              <w:t>180)</w:t>
            </w:r>
          </w:p>
          <w:p w14:paraId="461C8EB9" w14:textId="6753AB46" w:rsidR="005979CF" w:rsidRPr="00866AB5" w:rsidRDefault="00FF500A" w:rsidP="00B567DA">
            <w:pPr>
              <w:autoSpaceDE w:val="0"/>
              <w:autoSpaceDN w:val="0"/>
              <w:adjustRightInd w:val="0"/>
              <w:ind w:left="-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55863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Housing (Code 189)</w:t>
            </w:r>
          </w:p>
          <w:p w14:paraId="509C20E1" w14:textId="4A53A806" w:rsidR="005979CF" w:rsidRPr="00866AB5" w:rsidRDefault="00FF500A" w:rsidP="00B567DA">
            <w:pPr>
              <w:autoSpaceDE w:val="0"/>
              <w:autoSpaceDN w:val="0"/>
              <w:adjustRightInd w:val="0"/>
              <w:ind w:left="-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4504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Educational Testing (Code191)</w:t>
            </w:r>
          </w:p>
          <w:p w14:paraId="10A63122" w14:textId="4A62E77E" w:rsidR="005979CF" w:rsidRPr="00866AB5" w:rsidRDefault="00FF500A" w:rsidP="00B567DA">
            <w:pPr>
              <w:autoSpaceDE w:val="0"/>
              <w:autoSpaceDN w:val="0"/>
              <w:adjustRightInd w:val="0"/>
              <w:ind w:left="-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8194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Reasonable Accommodations (Code185)</w:t>
            </w:r>
          </w:p>
          <w:p w14:paraId="52B78D36" w14:textId="7C39CB9F" w:rsidR="005979CF" w:rsidRPr="00866AB5" w:rsidRDefault="00FF500A" w:rsidP="00B567DA">
            <w:pPr>
              <w:autoSpaceDE w:val="0"/>
              <w:autoSpaceDN w:val="0"/>
              <w:adjustRightInd w:val="0"/>
              <w:ind w:left="-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608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Utilities (Code 190)</w:t>
            </w:r>
          </w:p>
          <w:p w14:paraId="28D403B3" w14:textId="62263804" w:rsidR="005979CF" w:rsidRPr="00866AB5" w:rsidRDefault="00FF500A" w:rsidP="00B567DA">
            <w:pPr>
              <w:autoSpaceDE w:val="0"/>
              <w:autoSpaceDN w:val="0"/>
              <w:adjustRightInd w:val="0"/>
              <w:ind w:left="-2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5814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Job Search Allowance (Code 187)</w:t>
            </w:r>
          </w:p>
        </w:tc>
        <w:tc>
          <w:tcPr>
            <w:tcW w:w="5127" w:type="dxa"/>
            <w:gridSpan w:val="5"/>
            <w:tcBorders>
              <w:bottom w:val="nil"/>
            </w:tcBorders>
          </w:tcPr>
          <w:p w14:paraId="10BCA932" w14:textId="77DD202F" w:rsidR="005979CF" w:rsidRPr="00866AB5" w:rsidRDefault="00FF500A" w:rsidP="005979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4118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Work Attire/Tools (Code 188)</w:t>
            </w:r>
          </w:p>
          <w:p w14:paraId="30B39598" w14:textId="4A869360" w:rsidR="005979CF" w:rsidRPr="00866AB5" w:rsidRDefault="00FF500A" w:rsidP="005979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2804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Transportation (Code 181)</w:t>
            </w:r>
          </w:p>
          <w:p w14:paraId="747EA50F" w14:textId="777BD2BE" w:rsidR="005979CF" w:rsidRPr="00866AB5" w:rsidRDefault="00FF500A" w:rsidP="005979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21273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Seminar/Workshop Allowance (Code 186)</w:t>
            </w:r>
          </w:p>
          <w:p w14:paraId="398F1D2C" w14:textId="5A6514F0" w:rsidR="005979CF" w:rsidRPr="00866AB5" w:rsidRDefault="00FF500A" w:rsidP="005979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3489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Legal Aid (Code 185)</w:t>
            </w:r>
          </w:p>
          <w:p w14:paraId="425EEA0A" w14:textId="7F610C3C" w:rsidR="005979CF" w:rsidRPr="00866AB5" w:rsidRDefault="00FF500A" w:rsidP="005979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3220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Health Care (Code 182)</w:t>
            </w:r>
          </w:p>
          <w:p w14:paraId="4E455F4B" w14:textId="299FCEF8" w:rsidR="005979CF" w:rsidRPr="00866AB5" w:rsidRDefault="00FF500A" w:rsidP="005979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4914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CF" w:rsidRPr="00866AB5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5979CF" w:rsidRPr="00866AB5">
              <w:rPr>
                <w:rFonts w:cstheme="minorHAnsi"/>
                <w:sz w:val="24"/>
                <w:szCs w:val="24"/>
              </w:rPr>
              <w:tab/>
              <w:t>Temporary Shelter (Code 184)</w:t>
            </w:r>
          </w:p>
          <w:p w14:paraId="7CFE019D" w14:textId="575951B8" w:rsidR="005979CF" w:rsidRPr="00866AB5" w:rsidRDefault="00FF500A" w:rsidP="00B567DA">
            <w:pPr>
              <w:tabs>
                <w:tab w:val="left" w:pos="828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494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C87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567DA" w:rsidRPr="00866AB5">
              <w:rPr>
                <w:rFonts w:eastAsia="MS Gothic" w:cstheme="minorHAnsi"/>
                <w:color w:val="0070C0"/>
                <w:sz w:val="24"/>
                <w:szCs w:val="24"/>
              </w:rPr>
              <w:t xml:space="preserve">         </w:t>
            </w:r>
            <w:r w:rsidR="00CD278D" w:rsidRPr="00866AB5">
              <w:rPr>
                <w:rFonts w:eastAsia="MS Gothic" w:cstheme="minorHAnsi"/>
                <w:color w:val="0070C0"/>
                <w:sz w:val="24"/>
                <w:szCs w:val="24"/>
              </w:rPr>
              <w:t xml:space="preserve"> </w:t>
            </w:r>
            <w:r w:rsidR="00B567DA" w:rsidRPr="00866AB5">
              <w:rPr>
                <w:rFonts w:cstheme="minorHAnsi"/>
                <w:sz w:val="24"/>
                <w:szCs w:val="24"/>
              </w:rPr>
              <w:t xml:space="preserve">Other: </w:t>
            </w:r>
          </w:p>
          <w:p w14:paraId="60B59880" w14:textId="18847511" w:rsidR="006E15BC" w:rsidRPr="00866AB5" w:rsidRDefault="001E00B6" w:rsidP="00B567DA">
            <w:pPr>
              <w:tabs>
                <w:tab w:val="left" w:pos="82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CalJOBS Activity Code: </w:t>
            </w:r>
          </w:p>
        </w:tc>
      </w:tr>
      <w:tr w:rsidR="00B567DA" w:rsidRPr="00DF0B00" w14:paraId="29CE7DCF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77844EC3" w14:textId="3E3300EF" w:rsidR="00B567DA" w:rsidRPr="00BE183A" w:rsidRDefault="00B567DA" w:rsidP="00597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183A">
              <w:rPr>
                <w:rFonts w:cstheme="minorHAnsi"/>
                <w:b/>
                <w:bCs/>
                <w:sz w:val="24"/>
                <w:szCs w:val="24"/>
              </w:rPr>
              <w:t xml:space="preserve">SUPPORT SERVICE APPROVED AMOUNT </w:t>
            </w:r>
          </w:p>
        </w:tc>
      </w:tr>
      <w:tr w:rsidR="00B567DA" w:rsidRPr="00DF0B00" w14:paraId="226AD5AA" w14:textId="77777777" w:rsidTr="00B567DA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auto"/>
          </w:tcPr>
          <w:p w14:paraId="05CE4AED" w14:textId="51FCC7F5" w:rsidR="00B567DA" w:rsidRPr="00F318D2" w:rsidRDefault="00B567DA" w:rsidP="00B567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318D2">
              <w:rPr>
                <w:rFonts w:cstheme="minorHAnsi"/>
                <w:sz w:val="24"/>
                <w:szCs w:val="24"/>
              </w:rPr>
              <w:t xml:space="preserve">Supportive services are available in two tiers.    Check applicable tier: </w:t>
            </w:r>
          </w:p>
          <w:p w14:paraId="698FDFB8" w14:textId="77777777" w:rsidR="00F318D2" w:rsidRPr="00F318D2" w:rsidRDefault="00F318D2" w:rsidP="00B567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66E2154" w14:textId="77777777" w:rsidR="00E3338F" w:rsidRDefault="00B567DA" w:rsidP="00B567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338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9230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38F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E3338F">
              <w:rPr>
                <w:rFonts w:cstheme="minorHAnsi"/>
                <w:b/>
                <w:bCs/>
                <w:sz w:val="24"/>
                <w:szCs w:val="24"/>
              </w:rPr>
              <w:t xml:space="preserve">     Tier 1.</w:t>
            </w:r>
            <w:r w:rsidRPr="00E3338F">
              <w:rPr>
                <w:rFonts w:cstheme="minorHAnsi"/>
                <w:sz w:val="24"/>
                <w:szCs w:val="24"/>
              </w:rPr>
              <w:t xml:space="preserve"> Individuals receiving at least 50% of their previous wages either from their employer directly, </w:t>
            </w:r>
          </w:p>
          <w:p w14:paraId="3373E4B5" w14:textId="3AE11B09" w:rsidR="00B567DA" w:rsidRPr="00E3338F" w:rsidRDefault="00E3338F" w:rsidP="00B567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B567DA" w:rsidRPr="00E3338F">
              <w:rPr>
                <w:rFonts w:cstheme="minorHAnsi"/>
                <w:sz w:val="24"/>
                <w:szCs w:val="24"/>
              </w:rPr>
              <w:t>or 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567DA" w:rsidRPr="00E3338F">
              <w:rPr>
                <w:rFonts w:cstheme="minorHAnsi"/>
                <w:sz w:val="24"/>
                <w:szCs w:val="24"/>
              </w:rPr>
              <w:t xml:space="preserve">Unemployment Insurance (UI) payments, may receive supportive services totaling </w:t>
            </w:r>
            <w:r w:rsidR="00B567DA" w:rsidRPr="00E3338F">
              <w:rPr>
                <w:rFonts w:cstheme="minorHAnsi"/>
                <w:b/>
                <w:bCs/>
                <w:sz w:val="24"/>
                <w:szCs w:val="24"/>
              </w:rPr>
              <w:t>$400</w:t>
            </w:r>
            <w:r w:rsidR="00B567DA" w:rsidRPr="00E3338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B929CAF" w14:textId="77777777" w:rsidR="00E3338F" w:rsidRDefault="00B567DA" w:rsidP="00B567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338F">
              <w:rPr>
                <w:rFonts w:eastAsia="MS Gothic" w:cstheme="minorHAnsi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4007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38F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E3338F">
              <w:rPr>
                <w:rFonts w:cstheme="minorHAnsi"/>
                <w:sz w:val="24"/>
                <w:szCs w:val="24"/>
              </w:rPr>
              <w:t xml:space="preserve">     </w:t>
            </w:r>
            <w:r w:rsidRPr="00E3338F">
              <w:rPr>
                <w:rFonts w:cstheme="minorHAnsi"/>
                <w:b/>
                <w:bCs/>
                <w:sz w:val="24"/>
                <w:szCs w:val="24"/>
              </w:rPr>
              <w:t>Tier 2.</w:t>
            </w:r>
            <w:r w:rsidRPr="00E3338F">
              <w:rPr>
                <w:rFonts w:cstheme="minorHAnsi"/>
                <w:sz w:val="24"/>
                <w:szCs w:val="24"/>
              </w:rPr>
              <w:t xml:space="preserve"> Individuals who are not receiving at least 50% of their wages from their employer directly, or </w:t>
            </w:r>
          </w:p>
          <w:p w14:paraId="77B7BFFC" w14:textId="6A0436DF" w:rsidR="00B567DA" w:rsidRPr="00E3338F" w:rsidRDefault="00E3338F" w:rsidP="00E333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B567DA" w:rsidRPr="00E3338F">
              <w:rPr>
                <w:rFonts w:cstheme="minorHAnsi"/>
                <w:sz w:val="24"/>
                <w:szCs w:val="24"/>
              </w:rPr>
              <w:t xml:space="preserve">with UI payments, may receive supportive services totaling </w:t>
            </w:r>
            <w:r w:rsidR="00B567DA" w:rsidRPr="00E3338F">
              <w:rPr>
                <w:rFonts w:cstheme="minorHAnsi"/>
                <w:b/>
                <w:bCs/>
                <w:sz w:val="24"/>
                <w:szCs w:val="24"/>
              </w:rPr>
              <w:t>$800</w:t>
            </w:r>
          </w:p>
          <w:p w14:paraId="2C10FA9B" w14:textId="5E5EC8F6" w:rsidR="00B567DA" w:rsidRPr="00CC7379" w:rsidRDefault="00B567DA" w:rsidP="00CC7379">
            <w:pPr>
              <w:rPr>
                <w:rFonts w:cstheme="minorHAnsi"/>
              </w:rPr>
            </w:pPr>
          </w:p>
        </w:tc>
      </w:tr>
      <w:tr w:rsidR="001057DE" w:rsidRPr="00DF0B00" w14:paraId="46297400" w14:textId="77777777" w:rsidTr="001057DE">
        <w:tblPrEx>
          <w:shd w:val="clear" w:color="auto" w:fill="auto"/>
        </w:tblPrEx>
        <w:trPr>
          <w:trHeight w:val="314"/>
        </w:trPr>
        <w:tc>
          <w:tcPr>
            <w:tcW w:w="4315" w:type="dxa"/>
            <w:shd w:val="clear" w:color="auto" w:fill="D9D9D9" w:themeFill="background1" w:themeFillShade="D9"/>
          </w:tcPr>
          <w:p w14:paraId="003CEA23" w14:textId="09E41948" w:rsidR="001057DE" w:rsidRPr="00BE183A" w:rsidRDefault="001057DE" w:rsidP="00B567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E183A">
              <w:rPr>
                <w:rFonts w:ascii="MS Gothic" w:eastAsia="MS Gothic" w:hAnsi="MS Gothic" w:cstheme="minorHAnsi" w:hint="eastAsia"/>
                <w:color w:val="0070C0"/>
                <w:sz w:val="24"/>
                <w:szCs w:val="24"/>
              </w:rPr>
              <w:t xml:space="preserve"> </w:t>
            </w:r>
            <w:r w:rsidRPr="00BE183A">
              <w:rPr>
                <w:rFonts w:ascii="MS Gothic" w:eastAsia="MS Gothic" w:hAnsi="MS Gothic" w:cstheme="minorHAnsi"/>
                <w:color w:val="0070C0"/>
                <w:sz w:val="24"/>
                <w:szCs w:val="24"/>
              </w:rPr>
              <w:t xml:space="preserve">    </w:t>
            </w:r>
            <w:r w:rsidRPr="00BE183A">
              <w:rPr>
                <w:rFonts w:cstheme="minorHAnsi"/>
                <w:b/>
                <w:bCs/>
                <w:sz w:val="24"/>
                <w:szCs w:val="24"/>
              </w:rPr>
              <w:t>TOTAL AMOUNT PROVIDED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01E8BEA1" w14:textId="77777777" w:rsidR="001057DE" w:rsidRPr="006957BB" w:rsidRDefault="001057DE" w:rsidP="00B567D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</w:t>
            </w:r>
          </w:p>
        </w:tc>
        <w:tc>
          <w:tcPr>
            <w:tcW w:w="4405" w:type="dxa"/>
            <w:gridSpan w:val="3"/>
            <w:shd w:val="clear" w:color="auto" w:fill="D9D9D9" w:themeFill="background1" w:themeFillShade="D9"/>
          </w:tcPr>
          <w:p w14:paraId="6559EEC2" w14:textId="4555A6B1" w:rsidR="001057DE" w:rsidRPr="006957BB" w:rsidRDefault="001057DE" w:rsidP="00B567D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22323F" w:rsidRPr="00DF0B00" w14:paraId="2724F68D" w14:textId="77777777" w:rsidTr="00B00D02">
        <w:tblPrEx>
          <w:shd w:val="clear" w:color="auto" w:fill="auto"/>
        </w:tblPrEx>
        <w:trPr>
          <w:trHeight w:val="251"/>
        </w:trPr>
        <w:tc>
          <w:tcPr>
            <w:tcW w:w="10790" w:type="dxa"/>
            <w:gridSpan w:val="7"/>
            <w:shd w:val="clear" w:color="auto" w:fill="auto"/>
          </w:tcPr>
          <w:p w14:paraId="2875FE9C" w14:textId="77777777" w:rsidR="0022323F" w:rsidRPr="00B00D02" w:rsidRDefault="00B00D02" w:rsidP="00B00D02">
            <w:pPr>
              <w:rPr>
                <w:rFonts w:cstheme="minorHAnsi"/>
              </w:rPr>
            </w:pPr>
            <w:r w:rsidRPr="00B00D02">
              <w:rPr>
                <w:rFonts w:cstheme="minorHAnsi"/>
              </w:rPr>
              <w:t xml:space="preserve">COMMENTS: </w:t>
            </w:r>
          </w:p>
          <w:p w14:paraId="3A4C7C0E" w14:textId="77777777" w:rsidR="00B00D02" w:rsidRDefault="00B00D02" w:rsidP="00B00D02">
            <w:pPr>
              <w:rPr>
                <w:rFonts w:cstheme="minorHAnsi"/>
                <w:b/>
                <w:bCs/>
              </w:rPr>
            </w:pPr>
          </w:p>
          <w:p w14:paraId="43D03F9B" w14:textId="51B57B6A" w:rsidR="00B00D02" w:rsidRPr="0022323F" w:rsidRDefault="00B00D02" w:rsidP="00B00D02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430B5" w:rsidRPr="00DF0B00" w14:paraId="687A0A40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36A4B9D6" w14:textId="3831A3A7" w:rsidR="003430B5" w:rsidRPr="00BE183A" w:rsidRDefault="003430B5" w:rsidP="00597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183A">
              <w:rPr>
                <w:rFonts w:cstheme="minorHAnsi"/>
                <w:b/>
                <w:sz w:val="24"/>
                <w:szCs w:val="24"/>
              </w:rPr>
              <w:t>CALJOBS PROGRAM GRANT CODE</w:t>
            </w:r>
          </w:p>
        </w:tc>
      </w:tr>
      <w:tr w:rsidR="003430B5" w:rsidRPr="00DF0B00" w14:paraId="3ED475C4" w14:textId="77777777" w:rsidTr="003430B5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auto"/>
          </w:tcPr>
          <w:p w14:paraId="4AFD7B38" w14:textId="57572A0B" w:rsidR="003430B5" w:rsidRDefault="00FF500A" w:rsidP="003430B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6966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0B5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3430B5" w:rsidRPr="00DF0B00">
              <w:rPr>
                <w:rFonts w:cstheme="minorHAnsi"/>
              </w:rPr>
              <w:t xml:space="preserve"> </w:t>
            </w:r>
            <w:r w:rsidR="003430B5">
              <w:rPr>
                <w:rFonts w:cstheme="minorHAnsi"/>
              </w:rPr>
              <w:t xml:space="preserve"> </w:t>
            </w:r>
            <w:r w:rsidR="006E15BC" w:rsidRPr="00D23EFA">
              <w:rPr>
                <w:rFonts w:cs="Arial"/>
                <w:color w:val="000000" w:themeColor="text1"/>
                <w:sz w:val="24"/>
                <w:szCs w:val="24"/>
              </w:rPr>
              <w:t xml:space="preserve">Grant Code </w:t>
            </w:r>
            <w:r w:rsidR="003430B5" w:rsidRPr="00D23EFA">
              <w:rPr>
                <w:rFonts w:cs="Arial"/>
                <w:color w:val="000000" w:themeColor="text1"/>
                <w:sz w:val="24"/>
                <w:szCs w:val="24"/>
              </w:rPr>
              <w:t>2051 for WIOA</w:t>
            </w:r>
            <w:r w:rsidR="003430B5" w:rsidRPr="001C1091">
              <w:rPr>
                <w:rFonts w:cs="Arial"/>
                <w:color w:val="000000" w:themeColor="text1"/>
                <w:sz w:val="24"/>
                <w:szCs w:val="24"/>
              </w:rPr>
              <w:t xml:space="preserve"> Title I Adult </w:t>
            </w:r>
            <w:r w:rsidR="003430B5">
              <w:rPr>
                <w:rFonts w:cs="Arial"/>
                <w:color w:val="000000" w:themeColor="text1"/>
                <w:sz w:val="24"/>
                <w:szCs w:val="24"/>
              </w:rPr>
              <w:t xml:space="preserve">    </w:t>
            </w:r>
            <w:r w:rsidR="006E15BC">
              <w:rPr>
                <w:rFonts w:cs="Arial"/>
                <w:color w:val="000000" w:themeColor="text1"/>
                <w:sz w:val="24"/>
                <w:szCs w:val="24"/>
              </w:rPr>
              <w:t xml:space="preserve">      </w:t>
            </w:r>
            <w:r w:rsidR="003430B5">
              <w:rPr>
                <w:rFonts w:cs="Arial"/>
                <w:color w:val="000000" w:themeColor="text1"/>
                <w:sz w:val="24"/>
                <w:szCs w:val="24"/>
              </w:rPr>
              <w:t xml:space="preserve">OR      </w:t>
            </w:r>
            <w:r w:rsidR="003430B5" w:rsidRPr="001C1091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8971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0B5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3430B5" w:rsidRPr="00DF0B00">
              <w:rPr>
                <w:rFonts w:cstheme="minorHAnsi"/>
              </w:rPr>
              <w:t xml:space="preserve"> </w:t>
            </w:r>
            <w:r w:rsidR="003430B5">
              <w:rPr>
                <w:rFonts w:cstheme="minorHAnsi"/>
              </w:rPr>
              <w:t xml:space="preserve">  </w:t>
            </w:r>
            <w:r w:rsidR="003430B5" w:rsidRPr="001C1091">
              <w:rPr>
                <w:rFonts w:cs="Arial"/>
                <w:color w:val="000000" w:themeColor="text1"/>
                <w:sz w:val="24"/>
                <w:szCs w:val="24"/>
              </w:rPr>
              <w:t xml:space="preserve">Grant Code 1187 for </w:t>
            </w:r>
            <w:r w:rsidR="006E15BC">
              <w:rPr>
                <w:rFonts w:cs="Arial"/>
                <w:color w:val="000000" w:themeColor="text1"/>
                <w:sz w:val="24"/>
                <w:szCs w:val="24"/>
              </w:rPr>
              <w:t xml:space="preserve">WIOA </w:t>
            </w:r>
            <w:r w:rsidR="003430B5" w:rsidRPr="001C1091">
              <w:rPr>
                <w:rFonts w:cs="Arial"/>
                <w:color w:val="000000" w:themeColor="text1"/>
                <w:sz w:val="24"/>
                <w:szCs w:val="24"/>
              </w:rPr>
              <w:t>D</w:t>
            </w:r>
            <w:r w:rsidR="003430B5">
              <w:rPr>
                <w:rFonts w:cs="Arial"/>
                <w:color w:val="000000" w:themeColor="text1"/>
                <w:sz w:val="24"/>
                <w:szCs w:val="24"/>
              </w:rPr>
              <w:t>islocated Worker</w:t>
            </w:r>
          </w:p>
          <w:p w14:paraId="3F51C3E1" w14:textId="0BD37A0A" w:rsidR="003B3F8F" w:rsidRDefault="003B3F8F" w:rsidP="003430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72B8" w:rsidRPr="00DF0B00" w14:paraId="3A92492F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30E41F52" w14:textId="091CFC50" w:rsidR="00D972B8" w:rsidRPr="00BE183A" w:rsidRDefault="00D972B8" w:rsidP="00D972B8">
            <w:pPr>
              <w:tabs>
                <w:tab w:val="left" w:pos="3708"/>
                <w:tab w:val="center" w:pos="528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183A">
              <w:rPr>
                <w:rFonts w:cstheme="minorHAnsi"/>
                <w:b/>
                <w:bCs/>
                <w:sz w:val="24"/>
                <w:szCs w:val="24"/>
              </w:rPr>
              <w:t xml:space="preserve">SUPPORT SERVICE JUSTIFICATION </w:t>
            </w:r>
          </w:p>
        </w:tc>
      </w:tr>
      <w:tr w:rsidR="00D972B8" w:rsidRPr="00DF0B00" w14:paraId="6BFEEB43" w14:textId="77777777" w:rsidTr="00D972B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auto"/>
          </w:tcPr>
          <w:p w14:paraId="5E1C05AD" w14:textId="0CCFB295" w:rsidR="00D972B8" w:rsidRPr="00A97CB4" w:rsidRDefault="00FF500A" w:rsidP="00D972B8">
            <w:pPr>
              <w:tabs>
                <w:tab w:val="left" w:pos="3708"/>
                <w:tab w:val="center" w:pos="5287"/>
              </w:tabs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9003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B4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97CB4" w:rsidRPr="00A97CB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72B8" w:rsidRPr="00A97CB4">
              <w:rPr>
                <w:rFonts w:cstheme="minorHAnsi"/>
                <w:bCs/>
              </w:rPr>
              <w:t xml:space="preserve">Support </w:t>
            </w:r>
            <w:r w:rsidR="00A97CB4" w:rsidRPr="00A97CB4">
              <w:rPr>
                <w:rFonts w:cstheme="minorHAnsi"/>
                <w:bCs/>
              </w:rPr>
              <w:t>s</w:t>
            </w:r>
            <w:r w:rsidR="00D972B8" w:rsidRPr="00A97CB4">
              <w:rPr>
                <w:rFonts w:cstheme="minorHAnsi"/>
                <w:bCs/>
              </w:rPr>
              <w:t xml:space="preserve">ervice request was not available through </w:t>
            </w:r>
            <w:r w:rsidR="00A97CB4" w:rsidRPr="00A97CB4">
              <w:rPr>
                <w:rFonts w:cstheme="minorHAnsi"/>
                <w:bCs/>
              </w:rPr>
              <w:t>other agencies</w:t>
            </w:r>
          </w:p>
          <w:p w14:paraId="61BD224A" w14:textId="77777777" w:rsidR="00A97CB4" w:rsidRDefault="00FF500A" w:rsidP="00D972B8">
            <w:pPr>
              <w:tabs>
                <w:tab w:val="left" w:pos="3708"/>
                <w:tab w:val="center" w:pos="5287"/>
              </w:tabs>
              <w:rPr>
                <w:rFonts w:cstheme="minorHAnsi"/>
                <w:bCs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7721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B4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97CB4" w:rsidRPr="00A97CB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97CB4" w:rsidRPr="00A97CB4">
              <w:rPr>
                <w:rFonts w:cstheme="minorHAnsi"/>
                <w:bCs/>
              </w:rPr>
              <w:t xml:space="preserve">Support service requested was necessary to enable </w:t>
            </w:r>
            <w:r w:rsidR="0034252D">
              <w:rPr>
                <w:rFonts w:cstheme="minorHAnsi"/>
                <w:bCs/>
              </w:rPr>
              <w:t>participation</w:t>
            </w:r>
            <w:r w:rsidR="00A97CB4" w:rsidRPr="00A97CB4">
              <w:rPr>
                <w:rFonts w:cstheme="minorHAnsi"/>
                <w:bCs/>
              </w:rPr>
              <w:t xml:space="preserve"> in LA:RISE or in WIOA career</w:t>
            </w:r>
            <w:r w:rsidR="0034252D">
              <w:rPr>
                <w:rFonts w:cstheme="minorHAnsi"/>
                <w:bCs/>
              </w:rPr>
              <w:t>/training services</w:t>
            </w:r>
          </w:p>
          <w:p w14:paraId="008E3E76" w14:textId="796CE5E9" w:rsidR="003B3F8F" w:rsidRPr="0034252D" w:rsidRDefault="003B3F8F" w:rsidP="00D972B8">
            <w:pPr>
              <w:tabs>
                <w:tab w:val="left" w:pos="3708"/>
                <w:tab w:val="center" w:pos="5287"/>
              </w:tabs>
              <w:rPr>
                <w:rFonts w:cstheme="minorHAnsi"/>
                <w:bCs/>
              </w:rPr>
            </w:pPr>
          </w:p>
        </w:tc>
      </w:tr>
      <w:tr w:rsidR="00D972B8" w:rsidRPr="00DF0B00" w14:paraId="74C1D055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6A08F592" w14:textId="3A7743DA" w:rsidR="00D972B8" w:rsidRPr="00BE183A" w:rsidRDefault="00D972B8" w:rsidP="00D972B8">
            <w:pPr>
              <w:tabs>
                <w:tab w:val="left" w:pos="3708"/>
                <w:tab w:val="center" w:pos="528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BE183A">
              <w:rPr>
                <w:rFonts w:cstheme="minorHAnsi"/>
                <w:b/>
                <w:sz w:val="24"/>
                <w:szCs w:val="24"/>
              </w:rPr>
              <w:t>APPLICANT SIGNATURE</w:t>
            </w:r>
          </w:p>
        </w:tc>
      </w:tr>
      <w:tr w:rsidR="00D972B8" w:rsidRPr="00DF0B00" w14:paraId="3FCFD841" w14:textId="77777777" w:rsidTr="00EC07F8">
        <w:tblPrEx>
          <w:shd w:val="clear" w:color="auto" w:fill="auto"/>
        </w:tblPrEx>
        <w:tc>
          <w:tcPr>
            <w:tcW w:w="10790" w:type="dxa"/>
            <w:gridSpan w:val="7"/>
          </w:tcPr>
          <w:p w14:paraId="5BB1672C" w14:textId="111A6222" w:rsidR="009B4C87" w:rsidRPr="009B4C87" w:rsidRDefault="00D972B8" w:rsidP="00D972B8">
            <w:pPr>
              <w:tabs>
                <w:tab w:val="left" w:pos="3005"/>
              </w:tabs>
              <w:rPr>
                <w:rFonts w:cstheme="minorHAnsi"/>
                <w:b/>
                <w:sz w:val="21"/>
                <w:szCs w:val="21"/>
              </w:rPr>
            </w:pPr>
            <w:r w:rsidRPr="006957BB">
              <w:rPr>
                <w:rFonts w:cstheme="minorHAnsi"/>
                <w:b/>
                <w:sz w:val="21"/>
                <w:szCs w:val="21"/>
              </w:rPr>
              <w:t>I hereby certify under penalty of perjury that the information above is true and correct to the best of my knowledge.</w:t>
            </w:r>
          </w:p>
        </w:tc>
      </w:tr>
      <w:tr w:rsidR="00D972B8" w:rsidRPr="00DF0B00" w14:paraId="5D1C533B" w14:textId="77777777" w:rsidTr="001057DE">
        <w:tblPrEx>
          <w:shd w:val="clear" w:color="auto" w:fill="auto"/>
        </w:tblPrEx>
        <w:tc>
          <w:tcPr>
            <w:tcW w:w="7193" w:type="dxa"/>
            <w:gridSpan w:val="6"/>
          </w:tcPr>
          <w:p w14:paraId="3B1E3F5C" w14:textId="77777777" w:rsidR="00D972B8" w:rsidRDefault="00D972B8" w:rsidP="00D972B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7" w:type="dxa"/>
          </w:tcPr>
          <w:p w14:paraId="47A341B3" w14:textId="05F5A096" w:rsidR="00D972B8" w:rsidRPr="00DF0B00" w:rsidRDefault="00D972B8" w:rsidP="00D972B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D972B8" w:rsidRPr="00DF0B00" w14:paraId="718AD210" w14:textId="77777777" w:rsidTr="004C49E5">
        <w:tblPrEx>
          <w:shd w:val="clear" w:color="auto" w:fill="auto"/>
        </w:tblPrEx>
        <w:tc>
          <w:tcPr>
            <w:tcW w:w="10790" w:type="dxa"/>
            <w:gridSpan w:val="7"/>
            <w:shd w:val="clear" w:color="auto" w:fill="D9D9D9" w:themeFill="background1" w:themeFillShade="D9"/>
          </w:tcPr>
          <w:p w14:paraId="16987345" w14:textId="50EF0CDA" w:rsidR="00D972B8" w:rsidRPr="00BE183A" w:rsidRDefault="00D972B8" w:rsidP="00D972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183A">
              <w:rPr>
                <w:rFonts w:cstheme="minorHAnsi"/>
                <w:b/>
                <w:sz w:val="24"/>
                <w:szCs w:val="24"/>
              </w:rPr>
              <w:t>FOR OFFICE USE ONLY:  STAFF CERTIFICATION</w:t>
            </w:r>
          </w:p>
        </w:tc>
      </w:tr>
      <w:tr w:rsidR="00D972B8" w:rsidRPr="00DF0B00" w14:paraId="25DF7D01" w14:textId="77777777" w:rsidTr="00EC07F8">
        <w:tblPrEx>
          <w:shd w:val="clear" w:color="auto" w:fill="auto"/>
        </w:tblPrEx>
        <w:tc>
          <w:tcPr>
            <w:tcW w:w="10790" w:type="dxa"/>
            <w:gridSpan w:val="7"/>
          </w:tcPr>
          <w:p w14:paraId="63ED68EF" w14:textId="6D136797" w:rsidR="00D972B8" w:rsidRPr="00D77E15" w:rsidRDefault="00D972B8" w:rsidP="00D972B8">
            <w:pPr>
              <w:jc w:val="both"/>
              <w:rPr>
                <w:rFonts w:cstheme="minorHAnsi"/>
                <w:b/>
                <w:bCs/>
              </w:rPr>
            </w:pPr>
            <w:r w:rsidRPr="00CC2845">
              <w:rPr>
                <w:rFonts w:cstheme="minorHAnsi"/>
                <w:b/>
                <w:bCs/>
              </w:rPr>
              <w:t xml:space="preserve">I certify </w:t>
            </w:r>
            <w:r w:rsidR="00862C47">
              <w:rPr>
                <w:rFonts w:cstheme="minorHAnsi"/>
                <w:b/>
                <w:bCs/>
              </w:rPr>
              <w:t xml:space="preserve">under penalty of perjury </w:t>
            </w:r>
            <w:r w:rsidRPr="00CC2845">
              <w:rPr>
                <w:rFonts w:cstheme="minorHAnsi"/>
                <w:b/>
                <w:bCs/>
              </w:rPr>
              <w:t>that the individual whose name appears above provided the information recorded on this form</w:t>
            </w:r>
            <w:r w:rsidR="00DD721C">
              <w:rPr>
                <w:rFonts w:cstheme="minorHAnsi"/>
                <w:b/>
                <w:bCs/>
              </w:rPr>
              <w:t>.</w:t>
            </w:r>
          </w:p>
        </w:tc>
      </w:tr>
      <w:tr w:rsidR="00D972B8" w:rsidRPr="00DF0B00" w14:paraId="68B131F3" w14:textId="77777777" w:rsidTr="001057DE">
        <w:tblPrEx>
          <w:shd w:val="clear" w:color="auto" w:fill="auto"/>
        </w:tblPrEx>
        <w:tc>
          <w:tcPr>
            <w:tcW w:w="6023" w:type="dxa"/>
            <w:gridSpan w:val="3"/>
          </w:tcPr>
          <w:p w14:paraId="0871C961" w14:textId="658DD6AA" w:rsidR="00D972B8" w:rsidRDefault="00D972B8" w:rsidP="00D972B8">
            <w:pPr>
              <w:rPr>
                <w:rFonts w:cstheme="minorHAnsi"/>
                <w:sz w:val="20"/>
                <w:szCs w:val="20"/>
              </w:rPr>
            </w:pPr>
            <w:r w:rsidRPr="007576EC">
              <w:rPr>
                <w:rFonts w:cstheme="minorHAnsi"/>
                <w:bCs/>
                <w:sz w:val="20"/>
                <w:szCs w:val="20"/>
              </w:rPr>
              <w:t xml:space="preserve">Agency Name: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30FAB1A1" w14:textId="1C7D27EF" w:rsidR="00D972B8" w:rsidRPr="007576EC" w:rsidRDefault="00D972B8" w:rsidP="00D972B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67" w:type="dxa"/>
            <w:gridSpan w:val="4"/>
          </w:tcPr>
          <w:p w14:paraId="137E207E" w14:textId="2DBF9988" w:rsidR="00D972B8" w:rsidRDefault="00D972B8" w:rsidP="00D972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Name:</w:t>
            </w:r>
            <w:r w:rsidRPr="00DF0B0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D972B8" w:rsidRPr="00DF0B00" w14:paraId="491AFC14" w14:textId="77777777" w:rsidTr="001057DE">
        <w:tblPrEx>
          <w:shd w:val="clear" w:color="auto" w:fill="auto"/>
        </w:tblPrEx>
        <w:trPr>
          <w:trHeight w:val="287"/>
        </w:trPr>
        <w:tc>
          <w:tcPr>
            <w:tcW w:w="7193" w:type="dxa"/>
            <w:gridSpan w:val="6"/>
          </w:tcPr>
          <w:p w14:paraId="316654FC" w14:textId="42FE5B2A" w:rsidR="00D972B8" w:rsidRDefault="00D972B8" w:rsidP="00D972B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Pr="00DF0B00">
              <w:rPr>
                <w:rFonts w:cstheme="minorHAnsi"/>
                <w:sz w:val="20"/>
                <w:szCs w:val="20"/>
              </w:rPr>
              <w:t xml:space="preserve"> Signature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97" w:type="dxa"/>
          </w:tcPr>
          <w:p w14:paraId="6A93F496" w14:textId="6238D3FC" w:rsidR="00D972B8" w:rsidRDefault="00D972B8" w:rsidP="00D972B8">
            <w:pPr>
              <w:rPr>
                <w:rFonts w:cstheme="minorHAnsi"/>
                <w:b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D81FAF" w:rsidRPr="00DF0B00" w14:paraId="1366B32B" w14:textId="77777777" w:rsidTr="001E2A87">
        <w:tblPrEx>
          <w:shd w:val="clear" w:color="auto" w:fill="auto"/>
        </w:tblPrEx>
        <w:trPr>
          <w:trHeight w:val="287"/>
        </w:trPr>
        <w:tc>
          <w:tcPr>
            <w:tcW w:w="10790" w:type="dxa"/>
            <w:gridSpan w:val="7"/>
          </w:tcPr>
          <w:p w14:paraId="5A252634" w14:textId="77777777" w:rsidR="00D81FAF" w:rsidRDefault="00D81FAF" w:rsidP="00D972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Comments: </w:t>
            </w:r>
          </w:p>
          <w:p w14:paraId="12052CEB" w14:textId="77777777" w:rsidR="00D81FAF" w:rsidRDefault="00D81FAF" w:rsidP="00D972B8">
            <w:pPr>
              <w:rPr>
                <w:rFonts w:cstheme="minorHAnsi"/>
                <w:sz w:val="20"/>
                <w:szCs w:val="20"/>
              </w:rPr>
            </w:pPr>
          </w:p>
          <w:p w14:paraId="426763A6" w14:textId="5E377EB7" w:rsidR="00D81FAF" w:rsidRPr="00DF0B00" w:rsidRDefault="00D81FAF" w:rsidP="00D972B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EF0ACC" w14:textId="77777777" w:rsidR="00EA4E63" w:rsidRPr="00DF0B00" w:rsidRDefault="00EA4E63" w:rsidP="00A25923">
      <w:pPr>
        <w:rPr>
          <w:rFonts w:cstheme="minorHAnsi"/>
          <w:b/>
          <w:sz w:val="20"/>
          <w:szCs w:val="20"/>
        </w:rPr>
      </w:pPr>
    </w:p>
    <w:sectPr w:rsidR="00EA4E63" w:rsidRPr="00DF0B00" w:rsidSect="00C8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B5"/>
    <w:multiLevelType w:val="hybridMultilevel"/>
    <w:tmpl w:val="65DE7148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8281C"/>
    <w:multiLevelType w:val="hybridMultilevel"/>
    <w:tmpl w:val="1C4CE13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47E6"/>
    <w:multiLevelType w:val="hybridMultilevel"/>
    <w:tmpl w:val="8D44EEB6"/>
    <w:lvl w:ilvl="0" w:tplc="DE6C58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4F"/>
    <w:multiLevelType w:val="hybridMultilevel"/>
    <w:tmpl w:val="094C270E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458"/>
    <w:multiLevelType w:val="hybridMultilevel"/>
    <w:tmpl w:val="7C2E8BC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27F48"/>
    <w:multiLevelType w:val="hybridMultilevel"/>
    <w:tmpl w:val="65DE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0BBC"/>
    <w:multiLevelType w:val="hybridMultilevel"/>
    <w:tmpl w:val="B68A48E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2"/>
    <w:rsid w:val="000120C4"/>
    <w:rsid w:val="00043496"/>
    <w:rsid w:val="0005069C"/>
    <w:rsid w:val="000A22FA"/>
    <w:rsid w:val="000A59E9"/>
    <w:rsid w:val="000A5F31"/>
    <w:rsid w:val="000B4271"/>
    <w:rsid w:val="000C1BAD"/>
    <w:rsid w:val="000D2AE9"/>
    <w:rsid w:val="000D4301"/>
    <w:rsid w:val="000E240E"/>
    <w:rsid w:val="00102BFD"/>
    <w:rsid w:val="001057DE"/>
    <w:rsid w:val="00115176"/>
    <w:rsid w:val="00124E59"/>
    <w:rsid w:val="001A0128"/>
    <w:rsid w:val="001E00B6"/>
    <w:rsid w:val="001E5B5C"/>
    <w:rsid w:val="001E617B"/>
    <w:rsid w:val="001F2A42"/>
    <w:rsid w:val="00200683"/>
    <w:rsid w:val="0022323F"/>
    <w:rsid w:val="0023241B"/>
    <w:rsid w:val="00241F4C"/>
    <w:rsid w:val="0027416E"/>
    <w:rsid w:val="002804F6"/>
    <w:rsid w:val="00284159"/>
    <w:rsid w:val="00285685"/>
    <w:rsid w:val="00296BAD"/>
    <w:rsid w:val="003172FA"/>
    <w:rsid w:val="003352F6"/>
    <w:rsid w:val="0034252D"/>
    <w:rsid w:val="003430B5"/>
    <w:rsid w:val="00350D6A"/>
    <w:rsid w:val="00353708"/>
    <w:rsid w:val="0036520A"/>
    <w:rsid w:val="00367F43"/>
    <w:rsid w:val="003A4B0C"/>
    <w:rsid w:val="003B0BBB"/>
    <w:rsid w:val="003B3F8F"/>
    <w:rsid w:val="003E32C5"/>
    <w:rsid w:val="003F24F8"/>
    <w:rsid w:val="003F3886"/>
    <w:rsid w:val="00403EB2"/>
    <w:rsid w:val="004175B8"/>
    <w:rsid w:val="004216BF"/>
    <w:rsid w:val="0042355F"/>
    <w:rsid w:val="004239AC"/>
    <w:rsid w:val="00460E75"/>
    <w:rsid w:val="00474732"/>
    <w:rsid w:val="00494088"/>
    <w:rsid w:val="004C0997"/>
    <w:rsid w:val="004C49E5"/>
    <w:rsid w:val="004D700D"/>
    <w:rsid w:val="004E36BB"/>
    <w:rsid w:val="004E5F02"/>
    <w:rsid w:val="005167BD"/>
    <w:rsid w:val="0057724A"/>
    <w:rsid w:val="00580655"/>
    <w:rsid w:val="005979CF"/>
    <w:rsid w:val="005A3A16"/>
    <w:rsid w:val="005B2800"/>
    <w:rsid w:val="005B2D1B"/>
    <w:rsid w:val="005B6306"/>
    <w:rsid w:val="005C5C70"/>
    <w:rsid w:val="005F7148"/>
    <w:rsid w:val="006021D0"/>
    <w:rsid w:val="00611F4C"/>
    <w:rsid w:val="00675BA1"/>
    <w:rsid w:val="006957BB"/>
    <w:rsid w:val="006A4EC4"/>
    <w:rsid w:val="006B0728"/>
    <w:rsid w:val="006B235F"/>
    <w:rsid w:val="006B4226"/>
    <w:rsid w:val="006B4929"/>
    <w:rsid w:val="006C5AED"/>
    <w:rsid w:val="006E15BC"/>
    <w:rsid w:val="006E4AFF"/>
    <w:rsid w:val="007101B2"/>
    <w:rsid w:val="007576EC"/>
    <w:rsid w:val="0076111F"/>
    <w:rsid w:val="007D0D24"/>
    <w:rsid w:val="007D2099"/>
    <w:rsid w:val="007D7132"/>
    <w:rsid w:val="007E181B"/>
    <w:rsid w:val="00810B1E"/>
    <w:rsid w:val="00816BFB"/>
    <w:rsid w:val="00854B18"/>
    <w:rsid w:val="008556BD"/>
    <w:rsid w:val="008617B4"/>
    <w:rsid w:val="00862C47"/>
    <w:rsid w:val="00866AB5"/>
    <w:rsid w:val="00885DE5"/>
    <w:rsid w:val="008952AA"/>
    <w:rsid w:val="00895C0A"/>
    <w:rsid w:val="008A6DEA"/>
    <w:rsid w:val="008E4B8F"/>
    <w:rsid w:val="00960489"/>
    <w:rsid w:val="00980E35"/>
    <w:rsid w:val="009B4C87"/>
    <w:rsid w:val="009C0D31"/>
    <w:rsid w:val="009C53EE"/>
    <w:rsid w:val="009F4525"/>
    <w:rsid w:val="009F510B"/>
    <w:rsid w:val="00A06F6F"/>
    <w:rsid w:val="00A17B15"/>
    <w:rsid w:val="00A25923"/>
    <w:rsid w:val="00A36FD4"/>
    <w:rsid w:val="00A771FD"/>
    <w:rsid w:val="00A97CB4"/>
    <w:rsid w:val="00AA59A5"/>
    <w:rsid w:val="00AB452D"/>
    <w:rsid w:val="00AB73FF"/>
    <w:rsid w:val="00AB7BB7"/>
    <w:rsid w:val="00AC2F7D"/>
    <w:rsid w:val="00AD1162"/>
    <w:rsid w:val="00AD7C7C"/>
    <w:rsid w:val="00AF47F4"/>
    <w:rsid w:val="00B00D02"/>
    <w:rsid w:val="00B0177A"/>
    <w:rsid w:val="00B158C7"/>
    <w:rsid w:val="00B344A4"/>
    <w:rsid w:val="00B5366F"/>
    <w:rsid w:val="00B567DA"/>
    <w:rsid w:val="00B70A2A"/>
    <w:rsid w:val="00B75B3E"/>
    <w:rsid w:val="00B90FB9"/>
    <w:rsid w:val="00BC11EE"/>
    <w:rsid w:val="00BC34F5"/>
    <w:rsid w:val="00BD1F39"/>
    <w:rsid w:val="00BD241D"/>
    <w:rsid w:val="00BE183A"/>
    <w:rsid w:val="00C41CD5"/>
    <w:rsid w:val="00C41D77"/>
    <w:rsid w:val="00C667CC"/>
    <w:rsid w:val="00C87211"/>
    <w:rsid w:val="00C902A6"/>
    <w:rsid w:val="00C90CAE"/>
    <w:rsid w:val="00C921F8"/>
    <w:rsid w:val="00CA5780"/>
    <w:rsid w:val="00CC2845"/>
    <w:rsid w:val="00CC7379"/>
    <w:rsid w:val="00CD168D"/>
    <w:rsid w:val="00CD278D"/>
    <w:rsid w:val="00D068C5"/>
    <w:rsid w:val="00D45A9F"/>
    <w:rsid w:val="00D52C4A"/>
    <w:rsid w:val="00D77E15"/>
    <w:rsid w:val="00D81FAF"/>
    <w:rsid w:val="00D85ABA"/>
    <w:rsid w:val="00D939D9"/>
    <w:rsid w:val="00D972B8"/>
    <w:rsid w:val="00DA1437"/>
    <w:rsid w:val="00DD721C"/>
    <w:rsid w:val="00DF0B00"/>
    <w:rsid w:val="00E17363"/>
    <w:rsid w:val="00E3338F"/>
    <w:rsid w:val="00E63F92"/>
    <w:rsid w:val="00E71E85"/>
    <w:rsid w:val="00EA4E63"/>
    <w:rsid w:val="00EC07F8"/>
    <w:rsid w:val="00EC3417"/>
    <w:rsid w:val="00ED2DDD"/>
    <w:rsid w:val="00ED6ACF"/>
    <w:rsid w:val="00EE50D6"/>
    <w:rsid w:val="00F30D85"/>
    <w:rsid w:val="00F318D2"/>
    <w:rsid w:val="00F51134"/>
    <w:rsid w:val="00FA0008"/>
    <w:rsid w:val="00FA2F46"/>
    <w:rsid w:val="00FC2565"/>
    <w:rsid w:val="00FF19F8"/>
    <w:rsid w:val="00FF2092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04"/>
  <w15:docId w15:val="{D56FBEB7-D1FA-4EC0-9F65-FEC1A32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B2"/>
    <w:pPr>
      <w:ind w:left="720"/>
      <w:contextualSpacing/>
    </w:pPr>
  </w:style>
  <w:style w:type="paragraph" w:customStyle="1" w:styleId="Default">
    <w:name w:val="Default"/>
    <w:rsid w:val="00EA4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Roberts</cp:lastModifiedBy>
  <cp:revision>2</cp:revision>
  <dcterms:created xsi:type="dcterms:W3CDTF">2020-06-04T17:40:00Z</dcterms:created>
  <dcterms:modified xsi:type="dcterms:W3CDTF">2020-06-04T17:40:00Z</dcterms:modified>
</cp:coreProperties>
</file>